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626B5E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F3C3B5C" wp14:editId="34BE12DD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B5E">
        <w:rPr>
          <w:rFonts w:ascii="Times New Roman" w:hAnsi="Times New Roman" w:cs="Times New Roman"/>
          <w:b/>
        </w:rPr>
        <w:t>T.C.</w:t>
      </w:r>
    </w:p>
    <w:p w:rsidR="00973D7D" w:rsidRPr="00626B5E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</w:rPr>
        <w:t>Selçuk Üniversitesi</w:t>
      </w:r>
    </w:p>
    <w:p w:rsidR="00973D7D" w:rsidRPr="00626B5E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</w:rPr>
        <w:t>Sosyal Bilimler Enstitüsü Müdürlüğü</w:t>
      </w:r>
    </w:p>
    <w:p w:rsidR="00973D7D" w:rsidRPr="00626B5E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E664F9" wp14:editId="73BCA99A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827E14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" filled="f" stroked="f">
                <v:textbox>
                  <w:txbxContent>
                    <w:p w:rsidR="00973D7D" w:rsidRPr="00F07B64" w:rsidRDefault="00827E14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Genel 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626B5E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3A6EBE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6EBE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626B5E" w:rsidRPr="003A6EBE">
            <w:rPr>
              <w:rFonts w:ascii="Times New Roman" w:hAnsi="Times New Roman" w:cs="Times New Roman"/>
            </w:rPr>
            <w:t>[</w:t>
          </w:r>
          <w:r w:rsidRPr="003A6EB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626B5E" w:rsidRPr="003A6EBE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626B5E" w:rsidRDefault="00903217" w:rsidP="00654C9E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626B5E">
        <w:rPr>
          <w:rFonts w:ascii="Times New Roman" w:hAnsi="Times New Roman" w:cs="Times New Roman"/>
          <w:b/>
        </w:rPr>
        <w:t>PASAPORT VE YURT DIŞINA ÇIKIŞ HARCI MUAFİYET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938"/>
      </w:tblGrid>
      <w:tr w:rsidR="00626B5E" w:rsidRPr="00626B5E" w:rsidTr="00903217">
        <w:tc>
          <w:tcPr>
            <w:tcW w:w="562" w:type="dxa"/>
            <w:vMerge w:val="restart"/>
            <w:textDirection w:val="btLr"/>
          </w:tcPr>
          <w:p w:rsidR="00903217" w:rsidRPr="00626B5E" w:rsidRDefault="00903217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6B5E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T.C. Kimlik Numarası</w:t>
            </w:r>
          </w:p>
        </w:tc>
        <w:sdt>
          <w:sdtPr>
            <w:rPr>
              <w:rFonts w:ascii="Times New Roman" w:hAnsi="Times New Roman" w:cs="Times New Roman"/>
            </w:rPr>
            <w:id w:val="-1075198691"/>
            <w:placeholder>
              <w:docPart w:val="FE2065B9CE9E4FDC817761AE1BC9E697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T.C. Kimlik Numaranızı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Adı ve Soyadı</w:t>
            </w:r>
          </w:p>
        </w:tc>
        <w:sdt>
          <w:sdtPr>
            <w:rPr>
              <w:rFonts w:ascii="Times New Roman" w:hAnsi="Times New Roman" w:cs="Times New Roman"/>
            </w:rPr>
            <w:id w:val="1927457377"/>
            <w:placeholder>
              <w:docPart w:val="D3E486454E7944879E3255CCB4566258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Anne Adı</w:t>
            </w:r>
          </w:p>
        </w:tc>
        <w:sdt>
          <w:sdtPr>
            <w:rPr>
              <w:rFonts w:ascii="Times New Roman" w:hAnsi="Times New Roman" w:cs="Times New Roman"/>
            </w:rPr>
            <w:id w:val="-1550455425"/>
            <w:placeholder>
              <w:docPart w:val="41B9B5F9725149298517DD2D96EFCD92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Annenizin Adını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Baba Adı</w:t>
            </w:r>
          </w:p>
        </w:tc>
        <w:sdt>
          <w:sdtPr>
            <w:rPr>
              <w:rFonts w:ascii="Times New Roman" w:hAnsi="Times New Roman" w:cs="Times New Roman"/>
            </w:rPr>
            <w:id w:val="-2085365369"/>
            <w:placeholder>
              <w:docPart w:val="6FF9B7CAC48D48BABBE882E9605D5E7B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Babanızın Adını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Doğum Yeri</w:t>
            </w:r>
          </w:p>
        </w:tc>
        <w:sdt>
          <w:sdtPr>
            <w:rPr>
              <w:rFonts w:ascii="Times New Roman" w:hAnsi="Times New Roman" w:cs="Times New Roman"/>
            </w:rPr>
            <w:id w:val="1733652358"/>
            <w:placeholder>
              <w:docPart w:val="6D4E7422A7E448F19DCFBB6A315C5CCA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Doğum Yerinizi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 xml:space="preserve">Doğum Tarihi </w:t>
            </w:r>
          </w:p>
        </w:tc>
        <w:sdt>
          <w:sdtPr>
            <w:rPr>
              <w:rFonts w:ascii="Times New Roman" w:hAnsi="Times New Roman" w:cs="Times New Roman"/>
            </w:rPr>
            <w:id w:val="-920489139"/>
            <w:placeholder>
              <w:docPart w:val="85019A5A03634F6F8627E103B160FF7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Doğum Tarihini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Öğrenci Numarası</w:t>
            </w:r>
          </w:p>
        </w:tc>
        <w:sdt>
          <w:sdtPr>
            <w:rPr>
              <w:rFonts w:ascii="Times New Roman" w:hAnsi="Times New Roman" w:cs="Times New Roman"/>
            </w:rPr>
            <w:id w:val="974338937"/>
            <w:placeholder>
              <w:docPart w:val="8F5366E729F446AF85F82AD8849C251D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6938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6109EEFEC086480E9989481AF7716DCC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903217" w:rsidRPr="00626B5E" w:rsidRDefault="00626B5E" w:rsidP="00973D7D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Fonts w:ascii="Times New Roman" w:hAnsi="Times New Roman" w:cs="Times New Roman"/>
                  </w:rPr>
                  <w:t>Anabilim Dalını Seçiniz</w:t>
                </w:r>
                <w:r w:rsidRPr="00626B5E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9A1C92836FED4D8D803B871A6E19199D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73D7D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 xml:space="preserve">Programı </w:t>
            </w:r>
          </w:p>
        </w:tc>
        <w:sdt>
          <w:sdtPr>
            <w:rPr>
              <w:rFonts w:ascii="Times New Roman" w:hAnsi="Times New Roman" w:cs="Times New Roman"/>
            </w:rPr>
            <w:alias w:val="Programınızı Seçiniz"/>
            <w:tag w:val="Programınızı Seçiniz"/>
            <w:id w:val="1799494905"/>
            <w:placeholder>
              <w:docPart w:val="B619447A1A774AC3BB3C7E2E638D080C"/>
            </w:placeholder>
            <w:showingPlcHdr/>
            <w:comboBox>
              <w:listItem w:value="Bir öğe seçin."/>
              <w:listItem w:displayText="Tezli Yüksek Lisans" w:value="Tezli Yüksek Lisans"/>
              <w:listItem w:displayText="Tezli Yüksek Lisans (İkinci Öğretim)" w:value="Tezli Yüksek Lisans (İkinci Öğretim)"/>
              <w:listItem w:displayText="Tezsiz Yüksek Lisans (Uzaktan Öğretim)" w:value="Tezsiz Yüksek Lisans (Uzaktan Öğretim)"/>
              <w:listItem w:displayText="Tezsiz Yüksek Lisans (İkinci Öğretim)" w:value="Tezsiz Yüksek Lisans (İkinci Öğretim)"/>
              <w:listItem w:displayText="Doktora" w:value="Doktora"/>
            </w:comboBox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73D7D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Programınızı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Eğitim Gördüğü Dönem</w:t>
            </w:r>
          </w:p>
        </w:tc>
        <w:sdt>
          <w:sdtPr>
            <w:rPr>
              <w:rFonts w:ascii="Times New Roman" w:hAnsi="Times New Roman" w:cs="Times New Roman"/>
            </w:rPr>
            <w:id w:val="-521857522"/>
            <w:placeholder>
              <w:docPart w:val="8CA1C6C51F774B1696DC0CE35547E382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Eğitim Gördüğünüz Dönemi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Eğitim Gördüğü Aşama</w:t>
            </w:r>
          </w:p>
        </w:tc>
        <w:sdt>
          <w:sdtPr>
            <w:rPr>
              <w:rFonts w:ascii="Times New Roman" w:hAnsi="Times New Roman" w:cs="Times New Roman"/>
            </w:rPr>
            <w:alias w:val="Lütfen Mevcut Durumunuzu Seçiniz"/>
            <w:tag w:val="Lütfen Mevcut Durumunuzu Seçiniz"/>
            <w:id w:val="-2115510306"/>
            <w:placeholder>
              <w:docPart w:val="2EC8B87B7C8E4AC4AF5306706F4B70D6"/>
            </w:placeholder>
            <w:showingPlcHdr/>
            <w:comboBox>
              <w:listItem w:value="Bir öğe seçin."/>
              <w:listItem w:displayText="Ders Dönemi Öğrencisi" w:value="Ders Dönemi Öğrencisi"/>
              <w:listItem w:displayText="Tez / Proje Dönemi Öğrencisi " w:value="Tez / Proje Dönemi Öğrencisi "/>
              <w:listItem w:displayText="Yeterlilik Dönemi Öğrencisi" w:value="Yeterlilik Dönemi Öğrencisi"/>
            </w:comboBox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Mevcut Aşamanızı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 xml:space="preserve">Yurt Dışına Çıkış Nedeni </w:t>
            </w:r>
          </w:p>
        </w:tc>
        <w:sdt>
          <w:sdtPr>
            <w:rPr>
              <w:rFonts w:ascii="Times New Roman" w:hAnsi="Times New Roman" w:cs="Times New Roman"/>
            </w:rPr>
            <w:id w:val="1384369091"/>
            <w:placeholder>
              <w:docPart w:val="0D02BB2845AE4CDDA4274F48A5BFB93F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Yurt Dışını Çıkış Nedeninizi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 xml:space="preserve">Yurt Dışında Kalış Süresi </w:t>
            </w:r>
          </w:p>
        </w:tc>
        <w:sdt>
          <w:sdtPr>
            <w:rPr>
              <w:rFonts w:ascii="Times New Roman" w:hAnsi="Times New Roman" w:cs="Times New Roman"/>
            </w:rPr>
            <w:id w:val="1286466057"/>
            <w:placeholder>
              <w:docPart w:val="E6B61106D5874D2B8EB8788B2FE7823A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Yurt Dışında Kalış Sürenizi Yazınız 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Gidiş Tarihi</w:t>
            </w:r>
          </w:p>
        </w:tc>
        <w:sdt>
          <w:sdtPr>
            <w:rPr>
              <w:rFonts w:ascii="Times New Roman" w:hAnsi="Times New Roman" w:cs="Times New Roman"/>
            </w:rPr>
            <w:id w:val="-790354373"/>
            <w:placeholder>
              <w:docPart w:val="04615DA1D5C54A2289092915096062C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Gidiş Tarihini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Geliş Tarihi</w:t>
            </w:r>
          </w:p>
        </w:tc>
        <w:sdt>
          <w:sdtPr>
            <w:rPr>
              <w:rFonts w:ascii="Times New Roman" w:hAnsi="Times New Roman" w:cs="Times New Roman"/>
            </w:rPr>
            <w:id w:val="-342549759"/>
            <w:placeholder>
              <w:docPart w:val="3229F0FFA927463094E6D07B702EA6B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Geliş Tarihinizi Seçiniz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26B5E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Gidilecek Ülke</w:t>
            </w:r>
          </w:p>
        </w:tc>
        <w:sdt>
          <w:sdtPr>
            <w:rPr>
              <w:rFonts w:ascii="Times New Roman" w:hAnsi="Times New Roman" w:cs="Times New Roman"/>
            </w:rPr>
            <w:id w:val="1274676259"/>
            <w:placeholder>
              <w:docPart w:val="212CA3D5EAA84F81BE1BDDC5B9006EC8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Gideceğiniz Ülkeyi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903217" w:rsidRPr="00626B5E" w:rsidTr="00903217">
        <w:tc>
          <w:tcPr>
            <w:tcW w:w="562" w:type="dxa"/>
            <w:vMerge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03217" w:rsidRPr="00626B5E" w:rsidRDefault="00903217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Gidilecek Şehir</w:t>
            </w:r>
          </w:p>
        </w:tc>
        <w:sdt>
          <w:sdtPr>
            <w:rPr>
              <w:rFonts w:ascii="Times New Roman" w:hAnsi="Times New Roman" w:cs="Times New Roman"/>
            </w:rPr>
            <w:id w:val="-274874593"/>
            <w:placeholder>
              <w:docPart w:val="4CA026449EB94AA18D051D00AE8BF4B6"/>
            </w:placeholder>
            <w:showingPlcHdr/>
          </w:sdtPr>
          <w:sdtEndPr/>
          <w:sdtContent>
            <w:tc>
              <w:tcPr>
                <w:tcW w:w="6938" w:type="dxa"/>
              </w:tcPr>
              <w:p w:rsidR="00903217" w:rsidRPr="00626B5E" w:rsidRDefault="00626B5E" w:rsidP="00903217">
                <w:pPr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903217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Gideceğiniz Şehiri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626B5E" w:rsidRDefault="00973D7D" w:rsidP="00654C9E">
      <w:pPr>
        <w:spacing w:after="0"/>
        <w:rPr>
          <w:rFonts w:ascii="Times New Roman" w:hAnsi="Times New Roman" w:cs="Times New Roman"/>
        </w:rPr>
      </w:pPr>
    </w:p>
    <w:p w:rsidR="00903217" w:rsidRPr="00626B5E" w:rsidRDefault="00903217" w:rsidP="00903217">
      <w:pPr>
        <w:spacing w:after="120"/>
        <w:jc w:val="center"/>
        <w:rPr>
          <w:rFonts w:ascii="Times New Roman" w:hAnsi="Times New Roman" w:cs="Times New Roman"/>
        </w:rPr>
      </w:pPr>
      <w:r w:rsidRPr="00626B5E">
        <w:rPr>
          <w:rFonts w:ascii="Times New Roman" w:hAnsi="Times New Roman" w:cs="Times New Roman"/>
        </w:rPr>
        <w:t>Yukarıda belirttiğim neden ve ekte eklediğim belge/belgelere istinaden yurt dışına çıkmak istiyorum. Pasaport harcı muafiyeti için onayınızı arz ederim.</w:t>
      </w:r>
    </w:p>
    <w:p w:rsidR="003A6EBE" w:rsidRDefault="003A6EBE" w:rsidP="00903217">
      <w:pPr>
        <w:spacing w:after="120"/>
        <w:jc w:val="center"/>
        <w:rPr>
          <w:rFonts w:ascii="Times New Roman" w:hAnsi="Times New Roman" w:cs="Times New Roman"/>
        </w:rPr>
      </w:pPr>
    </w:p>
    <w:p w:rsidR="00903217" w:rsidRPr="00626B5E" w:rsidRDefault="00903217" w:rsidP="00903217">
      <w:pPr>
        <w:spacing w:after="120"/>
        <w:jc w:val="center"/>
        <w:rPr>
          <w:rFonts w:ascii="Times New Roman" w:hAnsi="Times New Roman" w:cs="Times New Roman"/>
        </w:rPr>
      </w:pPr>
      <w:r w:rsidRPr="00626B5E">
        <w:rPr>
          <w:rFonts w:ascii="Times New Roman" w:hAnsi="Times New Roman" w:cs="Times New Roman"/>
        </w:rPr>
        <w:t>İmza</w:t>
      </w:r>
    </w:p>
    <w:p w:rsidR="00903217" w:rsidRPr="00626B5E" w:rsidRDefault="00903217" w:rsidP="00501E80">
      <w:pPr>
        <w:spacing w:after="12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626B5E" w:rsidRPr="00626B5E" w:rsidTr="00654C9E">
        <w:tc>
          <w:tcPr>
            <w:tcW w:w="3397" w:type="dxa"/>
            <w:vAlign w:val="center"/>
          </w:tcPr>
          <w:p w:rsidR="000566DB" w:rsidRPr="00626B5E" w:rsidRDefault="00903217" w:rsidP="00654C9E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Anabilim Dalı Başkanı Onayı</w:t>
            </w:r>
          </w:p>
        </w:tc>
        <w:tc>
          <w:tcPr>
            <w:tcW w:w="6797" w:type="dxa"/>
          </w:tcPr>
          <w:p w:rsidR="000566DB" w:rsidRPr="00626B5E" w:rsidRDefault="000B5C81" w:rsidP="00654C9E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7286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9E" w:rsidRPr="00626B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>Uygundur</w:t>
            </w:r>
            <w:r w:rsidR="00654C9E" w:rsidRPr="00626B5E">
              <w:rPr>
                <w:rFonts w:ascii="Times New Roman" w:hAnsi="Times New Roman" w:cs="Times New Roman"/>
              </w:rPr>
              <w:tab/>
            </w:r>
            <w:r w:rsidR="00654C9E" w:rsidRPr="00626B5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6790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9E" w:rsidRPr="00626B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>Uygun Değildir</w:t>
            </w:r>
          </w:p>
          <w:p w:rsidR="00654C9E" w:rsidRPr="00626B5E" w:rsidRDefault="000B5C81" w:rsidP="00654C9E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Anabilim Dalınızı Seçiniz"/>
                <w:tag w:val="Anabilim Dalınızı Seçiniz"/>
                <w:id w:val="-1815402709"/>
                <w:placeholder>
                  <w:docPart w:val="EB7A5B47A57248939FD57465867F7A6C"/>
                </w:placeholder>
                <w:showingPlcHdr/>
                <w:comboBox>
                  <w:listItem w:value="Bir öğe seçin."/>
                  <w:listItem w:displayText="Aile Danışmanlığı ve Eğitimi" w:value="Aile Danışmanlığı ve Eğitimi"/>
                  <w:listItem w:displayText="Alman Dili ve Edebiyatı" w:value="Alman Dili ve Edebiyatı"/>
                  <w:listItem w:displayText="Arkeoloji" w:value="Arkeoloji"/>
                  <w:listItem w:displayText="Çocuk Gelişmi ve Ev Yönetimi Eğitimi" w:value="Çocuk Gelişmi ve Ev Yönetimi Eğitimi"/>
                  <w:listItem w:displayText="Doğu Dilleri ve Edebiyatı " w:value="Doğu Dilleri ve Edebiyatı "/>
                  <w:listItem w:displayText="El Sanatları" w:value="El Sanatları"/>
                  <w:listItem w:displayText="Felsefe" w:value="Felsefe"/>
                  <w:listItem w:displayText="Felsefe ve Din Bilimleri" w:value="Felsefe ve Din Bilimleri"/>
                  <w:listItem w:displayText="Fransız Dili ve Edebiyatı" w:value="Fransız Dili ve Edebiyatı"/>
                  <w:listItem w:displayText="Gastronomi ve Mutfak Sanatları" w:value="Gastronomi ve Mutfak Sanatları"/>
                  <w:listItem w:displayText="Gazetecilik" w:value="Gazetecilik"/>
                  <w:listItem w:displayText="Geleneksel Türk El Sanatları" w:value="Geleneksel Türk El Sanatları"/>
                  <w:listItem w:displayText="Grafik" w:value="Grafik"/>
                  <w:listItem w:displayText="Halkla İlişkiler ve Tanıtım" w:value="Halkla İlişkiler ve Tanıtım"/>
                  <w:listItem w:displayText="İktisat" w:value="İktisat"/>
                  <w:listItem w:displayText="İngiliz Dili ve Edebiyatı" w:value="İngiliz Dili ve Edebiyatı"/>
                  <w:listItem w:displayText="İslam Tarihi ve Sanatları" w:value="İslam Tarihi ve Sanatları"/>
                  <w:listItem w:displayText="İşletme" w:value="İşletme"/>
                  <w:listItem w:displayText="Kamu Hukuku" w:value="Kamu Hukuku"/>
                  <w:listItem w:displayText="Moda Tasarımı" w:value="Moda Tasarımı"/>
                  <w:listItem w:displayText="Müzik" w:value="Müzik"/>
                  <w:listItem w:displayText="Özel Hukuk" w:value="Özel Hukuk"/>
                  <w:listItem w:displayText="Radyo, Televizyon ve Sinema" w:value="Radyo, Televizyon ve Sinema"/>
                  <w:listItem w:displayText="Reklamcılık" w:value="Reklamcılık"/>
                  <w:listItem w:displayText="Resim" w:value="Resim"/>
                  <w:listItem w:displayText="Rus Dili ve Edebiyatı" w:value="Rus Dili ve Edebiyatı"/>
                  <w:listItem w:displayText="Sahne Sanatları" w:value="Sahne Sanatları"/>
                  <w:listItem w:displayText="Sanat Tarihi" w:value="Sanat Tarihi"/>
                  <w:listItem w:displayText="Seramik" w:value="Seramik"/>
                  <w:listItem w:displayText="Seyahat İşletmeciliği ve Turist Rehberliği" w:value="Seyahat İşletmeciliği ve Turist Rehberliği"/>
                  <w:listItem w:displayText="Siyaset Bilimi ve Kamu Yönetimi" w:value="Siyaset Bilimi ve Kamu Yönetimi"/>
                  <w:listItem w:displayText="Sosyoloji" w:value="Sosyoloji"/>
                  <w:listItem w:displayText="Tarih" w:value="Tarih"/>
                  <w:listItem w:displayText="Tasarım" w:value="Tasarım"/>
                  <w:listItem w:displayText="Tedarik Zinciri Yönetimi ve E-Ticaret" w:value="Tedarik Zinciri Yönetimi ve E-Ticaret"/>
                  <w:listItem w:displayText="Temel İslam Bilimleri" w:value="Temel İslam Bilimleri"/>
                  <w:listItem w:displayText="Turizm İşletmeciliği" w:value="Turizm İşletmeciliği"/>
                  <w:listItem w:displayText="Türk Dil ve Edebiyatı" w:value="Türk Dil ve Edebiyatı"/>
                  <w:listItem w:displayText="Uluslararası İlişkiler" w:value="Uluslararası İlişkiler"/>
                  <w:listItem w:displayText="Uluslararası Ticaret" w:value="Uluslararası Ticaret"/>
                  <w:listItem w:displayText="Yönetim Bilişim Sistemleri" w:value="Yönetim Bilişim Sistemleri"/>
                  <w:listItem w:displayText="Rekreasyon Yönetimi" w:value="Rekreasyon Yönetimi"/>
                </w:comboBox>
              </w:sdtPr>
              <w:sdtEndPr/>
              <w:sdtContent>
                <w:r w:rsidR="00626B5E" w:rsidRPr="00626B5E">
                  <w:rPr>
                    <w:rFonts w:ascii="Times New Roman" w:hAnsi="Times New Roman" w:cs="Times New Roman"/>
                  </w:rPr>
                  <w:t>[</w:t>
                </w:r>
                <w:r w:rsidR="00654C9E" w:rsidRPr="00626B5E">
                  <w:rPr>
                    <w:rFonts w:ascii="Times New Roman" w:hAnsi="Times New Roman" w:cs="Times New Roman"/>
                  </w:rPr>
                  <w:t>Anabilim Dalını Seçiniz</w:t>
                </w:r>
                <w:r w:rsidR="00626B5E" w:rsidRPr="00626B5E">
                  <w:rPr>
                    <w:rFonts w:ascii="Times New Roman" w:hAnsi="Times New Roman" w:cs="Times New Roman"/>
                  </w:rPr>
                  <w:t>]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 xml:space="preserve"> </w:t>
            </w:r>
            <w:r w:rsidR="0068756F" w:rsidRPr="00626B5E">
              <w:rPr>
                <w:rFonts w:ascii="Times New Roman" w:hAnsi="Times New Roman" w:cs="Times New Roman"/>
              </w:rPr>
              <w:t xml:space="preserve">Anabilim Dalı </w:t>
            </w:r>
            <w:r w:rsidR="00654C9E" w:rsidRPr="00626B5E">
              <w:rPr>
                <w:rFonts w:ascii="Times New Roman" w:hAnsi="Times New Roman" w:cs="Times New Roman"/>
              </w:rPr>
              <w:t>Başkanı</w:t>
            </w:r>
          </w:p>
          <w:sdt>
            <w:sdtPr>
              <w:rPr>
                <w:rFonts w:ascii="Times New Roman" w:hAnsi="Times New Roman" w:cs="Times New Roman"/>
              </w:rPr>
              <w:id w:val="-1344315636"/>
              <w:placeholder>
                <w:docPart w:val="EA5ADBA51D06424496D9A0E3D42A22E6"/>
              </w:placeholder>
              <w:showingPlcHdr/>
            </w:sdtPr>
            <w:sdtEndPr/>
            <w:sdtContent>
              <w:p w:rsidR="00654C9E" w:rsidRPr="00626B5E" w:rsidRDefault="00626B5E" w:rsidP="00654C9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654C9E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Anabilim Dalı Başkanının Unvanını, Adını ve Soyadını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654C9E" w:rsidRPr="00626B5E" w:rsidRDefault="00654C9E" w:rsidP="00654C9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İmza</w:t>
            </w:r>
          </w:p>
          <w:p w:rsidR="00654C9E" w:rsidRPr="00626B5E" w:rsidRDefault="00654C9E" w:rsidP="00654C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217" w:rsidRPr="00626B5E" w:rsidTr="00654C9E">
        <w:tc>
          <w:tcPr>
            <w:tcW w:w="3397" w:type="dxa"/>
            <w:vAlign w:val="center"/>
          </w:tcPr>
          <w:p w:rsidR="00903217" w:rsidRPr="00626B5E" w:rsidRDefault="00903217" w:rsidP="00654C9E">
            <w:pPr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Enstitü Onayı</w:t>
            </w:r>
          </w:p>
        </w:tc>
        <w:tc>
          <w:tcPr>
            <w:tcW w:w="6797" w:type="dxa"/>
          </w:tcPr>
          <w:p w:rsidR="00654C9E" w:rsidRPr="00626B5E" w:rsidRDefault="000B5C81" w:rsidP="00654C9E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56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9E" w:rsidRPr="00626B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>Uygundur</w:t>
            </w:r>
            <w:r w:rsidR="00654C9E" w:rsidRPr="00626B5E">
              <w:rPr>
                <w:rFonts w:ascii="Times New Roman" w:hAnsi="Times New Roman" w:cs="Times New Roman"/>
              </w:rPr>
              <w:tab/>
            </w:r>
            <w:r w:rsidR="00654C9E" w:rsidRPr="00626B5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01969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9E" w:rsidRPr="00626B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4C9E" w:rsidRPr="00626B5E">
              <w:rPr>
                <w:rFonts w:ascii="Times New Roman" w:hAnsi="Times New Roman" w:cs="Times New Roman"/>
              </w:rPr>
              <w:t>Uygun Değildir</w:t>
            </w:r>
          </w:p>
          <w:p w:rsidR="00654C9E" w:rsidRPr="00626B5E" w:rsidRDefault="00654C9E" w:rsidP="00654C9E">
            <w:pPr>
              <w:jc w:val="center"/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Enstitü Müdürü</w:t>
            </w:r>
          </w:p>
          <w:sdt>
            <w:sdtPr>
              <w:rPr>
                <w:rFonts w:ascii="Times New Roman" w:hAnsi="Times New Roman" w:cs="Times New Roman"/>
              </w:rPr>
              <w:id w:val="-1411846058"/>
              <w:placeholder>
                <w:docPart w:val="C50FE1B3BBA14D9DA75EDC090C895C5C"/>
              </w:placeholder>
              <w:showingPlcHdr/>
            </w:sdtPr>
            <w:sdtEndPr/>
            <w:sdtContent>
              <w:p w:rsidR="00654C9E" w:rsidRPr="00626B5E" w:rsidRDefault="00626B5E" w:rsidP="00654C9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6B5E">
                  <w:rPr>
                    <w:rFonts w:ascii="Times New Roman" w:hAnsi="Times New Roman" w:cs="Times New Roman"/>
                  </w:rPr>
                  <w:t>[</w:t>
                </w:r>
                <w:r w:rsidR="00654C9E"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Enstitü Müdürünün Unvanını, Adını ve Soyadını Yazınız</w:t>
                </w:r>
                <w:r w:rsidRPr="00626B5E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903217" w:rsidRPr="00626B5E" w:rsidRDefault="00654C9E" w:rsidP="00654C9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626B5E">
              <w:rPr>
                <w:rFonts w:ascii="Times New Roman" w:hAnsi="Times New Roman" w:cs="Times New Roman"/>
              </w:rPr>
              <w:t>İmza</w:t>
            </w:r>
          </w:p>
          <w:p w:rsidR="00654C9E" w:rsidRPr="00626B5E" w:rsidRDefault="00654C9E" w:rsidP="00654C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C9E" w:rsidRPr="00626B5E" w:rsidRDefault="00654C9E" w:rsidP="00654C9E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:rsidR="00654C9E" w:rsidRPr="00626B5E" w:rsidRDefault="00654C9E" w:rsidP="00654C9E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626B5E">
        <w:rPr>
          <w:rFonts w:ascii="Times New Roman" w:hAnsi="Times New Roman" w:cs="Times New Roman"/>
          <w:b/>
          <w:bCs/>
          <w:sz w:val="18"/>
        </w:rPr>
        <w:t>Açıklamalar:</w:t>
      </w:r>
    </w:p>
    <w:p w:rsidR="00654C9E" w:rsidRPr="00626B5E" w:rsidRDefault="00654C9E" w:rsidP="00654C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626B5E">
        <w:rPr>
          <w:rFonts w:ascii="Times New Roman" w:hAnsi="Times New Roman" w:cs="Times New Roman"/>
          <w:sz w:val="18"/>
        </w:rPr>
        <w:t>Bilimsel, sosyal, kültürel ve spor etkinliklerine katılmak üzere veya eğitim amacıyla yurt dışına çıkış yapan öğrenciler, pasaport işlemlerinde ve yurt dışına çıkışlarda, pasaport veya çıkış harcından muaf tutulabilirler.</w:t>
      </w:r>
    </w:p>
    <w:p w:rsidR="00654C9E" w:rsidRPr="00626B5E" w:rsidRDefault="00654C9E" w:rsidP="00654C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626B5E">
        <w:rPr>
          <w:rFonts w:ascii="Times New Roman" w:hAnsi="Times New Roman" w:cs="Times New Roman"/>
          <w:sz w:val="18"/>
        </w:rPr>
        <w:t>Form öğrenci tarafından doldurulduktan sonra (</w:t>
      </w:r>
      <w:r w:rsidRPr="00626B5E">
        <w:rPr>
          <w:rFonts w:ascii="Times New Roman" w:hAnsi="Times New Roman" w:cs="Times New Roman"/>
          <w:b/>
          <w:sz w:val="18"/>
        </w:rPr>
        <w:t>kabul mektubu, davetiye vb. eklenmesi zorunlu olup</w:t>
      </w:r>
      <w:r w:rsidRPr="00626B5E">
        <w:rPr>
          <w:rFonts w:ascii="Times New Roman" w:hAnsi="Times New Roman" w:cs="Times New Roman"/>
          <w:sz w:val="18"/>
        </w:rPr>
        <w:t>) elden takip edilerek form üzerine onaylar alınacaktır. Öğrenci İşleri Dairesi Başkanlığı tarafından hazırlanacak belge öğrenci tarafından ilgili makama sunulacaktır.</w:t>
      </w:r>
    </w:p>
    <w:p w:rsidR="00654C9E" w:rsidRPr="00626B5E" w:rsidRDefault="00654C9E" w:rsidP="00654C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626B5E">
        <w:rPr>
          <w:rFonts w:ascii="Times New Roman" w:hAnsi="Times New Roman" w:cs="Times New Roman"/>
          <w:b/>
          <w:bCs/>
          <w:sz w:val="18"/>
        </w:rPr>
        <w:t>Mezunlar (öğrenci statüsünden çıkmış olanlar) bu muafiyetten yararlanamazlar.</w:t>
      </w:r>
    </w:p>
    <w:p w:rsidR="00654C9E" w:rsidRPr="00626B5E" w:rsidRDefault="00654C9E" w:rsidP="00654C9E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:rsidR="00654C9E" w:rsidRPr="00626B5E" w:rsidRDefault="00654C9E" w:rsidP="00654C9E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626B5E">
        <w:rPr>
          <w:rFonts w:ascii="Times New Roman" w:hAnsi="Times New Roman" w:cs="Times New Roman"/>
          <w:b/>
          <w:sz w:val="18"/>
        </w:rPr>
        <w:t>Pasaport ve Yurt Dışına Çıkış Harcı Muafiyeti Başvuru Formu İçin Yapılacak İşlemler</w:t>
      </w:r>
    </w:p>
    <w:p w:rsidR="00654C9E" w:rsidRPr="00626B5E" w:rsidRDefault="00654C9E" w:rsidP="00654C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626B5E">
        <w:rPr>
          <w:rFonts w:ascii="Times New Roman" w:hAnsi="Times New Roman" w:cs="Times New Roman"/>
          <w:bCs/>
          <w:sz w:val="18"/>
        </w:rPr>
        <w:t>Formu doldurarak çıktısını alınız.</w:t>
      </w:r>
    </w:p>
    <w:p w:rsidR="00654C9E" w:rsidRPr="00626B5E" w:rsidRDefault="00654C9E" w:rsidP="00654C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626B5E">
        <w:rPr>
          <w:rFonts w:ascii="Times New Roman" w:hAnsi="Times New Roman" w:cs="Times New Roman"/>
          <w:bCs/>
          <w:sz w:val="18"/>
        </w:rPr>
        <w:t>Aldığınız çıktıyı Anabilim Dalı Başkanlığınıza onaylatınız.</w:t>
      </w:r>
    </w:p>
    <w:p w:rsidR="00654C9E" w:rsidRPr="00626B5E" w:rsidRDefault="00654C9E" w:rsidP="00654C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626B5E">
        <w:rPr>
          <w:rFonts w:ascii="Times New Roman" w:hAnsi="Times New Roman" w:cs="Times New Roman"/>
          <w:bCs/>
          <w:sz w:val="18"/>
        </w:rPr>
        <w:t>Onaylı formu Enstitü Sekreterliğinde onaylatınız.</w:t>
      </w:r>
    </w:p>
    <w:p w:rsidR="00654C9E" w:rsidRPr="00626B5E" w:rsidRDefault="00654C9E" w:rsidP="00654C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626B5E">
        <w:rPr>
          <w:rFonts w:ascii="Times New Roman" w:hAnsi="Times New Roman" w:cs="Times New Roman"/>
          <w:bCs/>
          <w:sz w:val="18"/>
        </w:rPr>
        <w:t>Enstitü Sekreterliğinde onaylatılan formu Öğrenci İşleri Daire Başkanlığına teslim ediniz.</w:t>
      </w:r>
    </w:p>
    <w:p w:rsidR="00654C9E" w:rsidRPr="00626B5E" w:rsidRDefault="00654C9E" w:rsidP="002F559F">
      <w:pPr>
        <w:pStyle w:val="ListeParagraf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</w:rPr>
      </w:pPr>
      <w:r w:rsidRPr="00626B5E">
        <w:rPr>
          <w:rFonts w:ascii="Times New Roman" w:hAnsi="Times New Roman" w:cs="Times New Roman"/>
          <w:bCs/>
          <w:sz w:val="18"/>
        </w:rPr>
        <w:t>Form ile ilgili işleminiz Öğrenci İşleri Daire Başkanlığı tarafından yürütülecektir.</w:t>
      </w:r>
    </w:p>
    <w:sectPr w:rsidR="00654C9E" w:rsidRPr="00626B5E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E44"/>
    <w:multiLevelType w:val="hybridMultilevel"/>
    <w:tmpl w:val="8E5CD8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2D3"/>
    <w:multiLevelType w:val="hybridMultilevel"/>
    <w:tmpl w:val="7B5876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C05A41"/>
    <w:multiLevelType w:val="hybridMultilevel"/>
    <w:tmpl w:val="982E9856"/>
    <w:lvl w:ilvl="0" w:tplc="9ECEEE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E2550"/>
    <w:multiLevelType w:val="hybridMultilevel"/>
    <w:tmpl w:val="71E252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54450"/>
    <w:multiLevelType w:val="hybridMultilevel"/>
    <w:tmpl w:val="EB6AD5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051874"/>
    <w:multiLevelType w:val="hybridMultilevel"/>
    <w:tmpl w:val="C422CA2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wB53aVRmk6MyfCx/+yqk3iUfOgfVHrDLfNZoytzn/JesMMx0QwQEOxOaMydN2Gz4ocBI6nQ7tiPBOiSpUt9Q==" w:salt="Qf+YdpybKe6v97FBKZqz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566DB"/>
    <w:rsid w:val="000B5C81"/>
    <w:rsid w:val="000E5DEE"/>
    <w:rsid w:val="001E3C72"/>
    <w:rsid w:val="0022111A"/>
    <w:rsid w:val="003A6EBE"/>
    <w:rsid w:val="00501E80"/>
    <w:rsid w:val="00626B5E"/>
    <w:rsid w:val="00634F09"/>
    <w:rsid w:val="00654C9E"/>
    <w:rsid w:val="0068756F"/>
    <w:rsid w:val="006B0003"/>
    <w:rsid w:val="006E1706"/>
    <w:rsid w:val="00827E14"/>
    <w:rsid w:val="00903217"/>
    <w:rsid w:val="00973D7D"/>
    <w:rsid w:val="00AB790F"/>
    <w:rsid w:val="00E77EFA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5E5A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5C4255" w:rsidP="005C4255">
          <w:pPr>
            <w:pStyle w:val="A0066876A0BE46AF918BD2894E90FF4520"/>
          </w:pPr>
          <w:r>
            <w:rPr>
              <w:rFonts w:ascii="Times New Roman" w:hAnsi="Times New Roman" w:cs="Times New Roman"/>
              <w:b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FE2065B9CE9E4FDC817761AE1BC9E6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B9A3E2-D9D0-44A8-80EB-F4081F708CDB}"/>
      </w:docPartPr>
      <w:docPartBody>
        <w:p w:rsidR="007D19B3" w:rsidRDefault="005C4255" w:rsidP="005C4255">
          <w:pPr>
            <w:pStyle w:val="FE2065B9CE9E4FDC817761AE1BC9E697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T.C. Kimlik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D3E486454E7944879E3255CCB45662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2ED1A9-F9F6-49FA-B34D-4A45941DD396}"/>
      </w:docPartPr>
      <w:docPartBody>
        <w:p w:rsidR="007D19B3" w:rsidRDefault="005C4255" w:rsidP="005C4255">
          <w:pPr>
            <w:pStyle w:val="D3E486454E7944879E3255CCB4566258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41B9B5F9725149298517DD2D96EFCD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983732-CF1C-4523-B518-6E4418557983}"/>
      </w:docPartPr>
      <w:docPartBody>
        <w:p w:rsidR="007D19B3" w:rsidRDefault="005C4255" w:rsidP="005C4255">
          <w:pPr>
            <w:pStyle w:val="41B9B5F9725149298517DD2D96EFCD92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Annenizin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FF9B7CAC48D48BABBE882E9605D5E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C80D61-B81D-49D4-B76F-B8C223E37C96}"/>
      </w:docPartPr>
      <w:docPartBody>
        <w:p w:rsidR="007D19B3" w:rsidRDefault="005C4255" w:rsidP="005C4255">
          <w:pPr>
            <w:pStyle w:val="6FF9B7CAC48D48BABBE882E9605D5E7B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Babanızın 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D4E7422A7E448F19DCFBB6A315C5C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15CD63-4BF8-4D2E-B6EB-AB35D8353DF1}"/>
      </w:docPartPr>
      <w:docPartBody>
        <w:p w:rsidR="007D19B3" w:rsidRDefault="005C4255" w:rsidP="005C4255">
          <w:pPr>
            <w:pStyle w:val="6D4E7422A7E448F19DCFBB6A315C5CCA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Doğum Yerinizi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85019A5A03634F6F8627E103B160F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463018-0381-4D62-9D1D-C533C9F4C0D2}"/>
      </w:docPartPr>
      <w:docPartBody>
        <w:p w:rsidR="007D19B3" w:rsidRDefault="005C4255" w:rsidP="005C4255">
          <w:pPr>
            <w:pStyle w:val="85019A5A03634F6F8627E103B160FF74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Doğum Tarihini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8F5366E729F446AF85F82AD8849C25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0F4A00-7132-47CA-8619-5440B2FB92EB}"/>
      </w:docPartPr>
      <w:docPartBody>
        <w:p w:rsidR="007D19B3" w:rsidRDefault="005C4255" w:rsidP="005C4255">
          <w:pPr>
            <w:pStyle w:val="8F5366E729F446AF85F82AD8849C251D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109EEFEC086480E9989481AF7716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70EC59-6462-41BD-8E60-77632C406179}"/>
      </w:docPartPr>
      <w:docPartBody>
        <w:p w:rsidR="007D19B3" w:rsidRDefault="005C4255" w:rsidP="005C4255">
          <w:pPr>
            <w:pStyle w:val="6109EEFEC086480E9989481AF7716DCC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Fonts w:ascii="Times New Roman" w:hAnsi="Times New Roman" w:cs="Times New Roman"/>
              <w:color w:val="808080" w:themeColor="background1" w:themeShade="80"/>
            </w:rPr>
            <w:t>Anabilim Dalını Seçiniz</w:t>
          </w:r>
          <w:r>
            <w:rPr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  <w:docPart>
      <w:docPartPr>
        <w:name w:val="9A1C92836FED4D8D803B871A6E1919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D88B17-BA7F-4241-B7AE-AA4693F37C13}"/>
      </w:docPartPr>
      <w:docPartBody>
        <w:p w:rsidR="007D19B3" w:rsidRDefault="005C4255" w:rsidP="005C4255">
          <w:pPr>
            <w:pStyle w:val="9A1C92836FED4D8D803B871A6E19199D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  <w:color w:val="808080" w:themeColor="background1" w:themeShade="80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  <w:docPart>
      <w:docPartPr>
        <w:name w:val="B619447A1A774AC3BB3C7E2E638D08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11BF15-B3DB-4678-9FF0-F2E7FB473713}"/>
      </w:docPartPr>
      <w:docPartBody>
        <w:p w:rsidR="007D19B3" w:rsidRDefault="005C4255" w:rsidP="005C4255">
          <w:pPr>
            <w:pStyle w:val="B619447A1A774AC3BB3C7E2E638D080C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  <w:color w:val="808080" w:themeColor="background1" w:themeShade="80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  <w:docPart>
      <w:docPartPr>
        <w:name w:val="8CA1C6C51F774B1696DC0CE35547E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5021E4-6584-4ED3-9364-6E63F873471E}"/>
      </w:docPartPr>
      <w:docPartBody>
        <w:p w:rsidR="007D19B3" w:rsidRDefault="005C4255" w:rsidP="005C4255">
          <w:pPr>
            <w:pStyle w:val="8CA1C6C51F774B1696DC0CE35547E382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Eğitim Gördüğünüz Dönemi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0D02BB2845AE4CDDA4274F48A5BFB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48201C-6ED0-4284-8D7C-94738999BB73}"/>
      </w:docPartPr>
      <w:docPartBody>
        <w:p w:rsidR="007D19B3" w:rsidRDefault="005C4255" w:rsidP="005C4255">
          <w:pPr>
            <w:pStyle w:val="0D02BB2845AE4CDDA4274F48A5BFB93F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Yurt Dışını Çıkış Nedeninizi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6B61106D5874D2B8EB8788B2FE782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25F857-B800-43EB-9F4D-E2AF5ECE29E0}"/>
      </w:docPartPr>
      <w:docPartBody>
        <w:p w:rsidR="007D19B3" w:rsidRDefault="005C4255" w:rsidP="005C4255">
          <w:pPr>
            <w:pStyle w:val="E6B61106D5874D2B8EB8788B2FE7823A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 xml:space="preserve">Yurt Dışında Kalış Sürenizi Yazınız 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04615DA1D5C54A2289092915096062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25E668-9811-4CB1-AB51-14A9CF306A04}"/>
      </w:docPartPr>
      <w:docPartBody>
        <w:p w:rsidR="007D19B3" w:rsidRDefault="005C4255" w:rsidP="005C4255">
          <w:pPr>
            <w:pStyle w:val="04615DA1D5C54A2289092915096062C9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Gidiş Tarihini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229F0FFA927463094E6D07B702EA6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7A7B9-66C7-4DD7-A673-061D50275A94}"/>
      </w:docPartPr>
      <w:docPartBody>
        <w:p w:rsidR="007D19B3" w:rsidRDefault="005C4255" w:rsidP="005C4255">
          <w:pPr>
            <w:pStyle w:val="3229F0FFA927463094E6D07B702EA6B3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Geliş Tarihinizi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212CA3D5EAA84F81BE1BDDC5B9006E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4AA3CC-8B5F-4486-8219-44FBA605997E}"/>
      </w:docPartPr>
      <w:docPartBody>
        <w:p w:rsidR="007D19B3" w:rsidRDefault="005C4255" w:rsidP="005C4255">
          <w:pPr>
            <w:pStyle w:val="212CA3D5EAA84F81BE1BDDC5B9006EC8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Gideceğiniz Ülkeyi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4CA026449EB94AA18D051D00AE8BF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477005-0AB4-49DF-8746-74057033F68B}"/>
      </w:docPartPr>
      <w:docPartBody>
        <w:p w:rsidR="007D19B3" w:rsidRDefault="005C4255" w:rsidP="005C4255">
          <w:pPr>
            <w:pStyle w:val="4CA026449EB94AA18D051D00AE8BF4B64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Gideceğiniz Şehiri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2EC8B87B7C8E4AC4AF5306706F4B70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BA7A1-F2D7-4E44-A66E-C351C094CEC5}"/>
      </w:docPartPr>
      <w:docPartBody>
        <w:p w:rsidR="007D19B3" w:rsidRDefault="005C4255" w:rsidP="005C4255">
          <w:pPr>
            <w:pStyle w:val="2EC8B87B7C8E4AC4AF5306706F4B70D63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Mevcut Aşamanızı Seçiniz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B7A5B47A57248939FD57465867F7A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7592DA-795A-44CE-BC03-B7BD2078819B}"/>
      </w:docPartPr>
      <w:docPartBody>
        <w:p w:rsidR="007D19B3" w:rsidRDefault="005C4255" w:rsidP="005C4255">
          <w:pPr>
            <w:pStyle w:val="EB7A5B47A57248939FD57465867F7A6C2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Fonts w:ascii="Times New Roman" w:hAnsi="Times New Roman" w:cs="Times New Roman"/>
              <w:color w:val="808080" w:themeColor="background1" w:themeShade="80"/>
            </w:rPr>
            <w:t>Anabilim Dalını Seçiniz</w:t>
          </w:r>
          <w:r>
            <w:rPr>
              <w:rFonts w:ascii="Times New Roman" w:hAnsi="Times New Roman" w:cs="Times New Roman"/>
              <w:color w:val="808080" w:themeColor="background1" w:themeShade="80"/>
            </w:rPr>
            <w:t>]</w:t>
          </w:r>
        </w:p>
      </w:docPartBody>
    </w:docPart>
    <w:docPart>
      <w:docPartPr>
        <w:name w:val="EA5ADBA51D06424496D9A0E3D42A22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FE5686-6A7F-4C6D-841D-2F9F73DA8567}"/>
      </w:docPartPr>
      <w:docPartBody>
        <w:p w:rsidR="007D19B3" w:rsidRDefault="005C4255" w:rsidP="005C4255">
          <w:pPr>
            <w:pStyle w:val="EA5ADBA51D06424496D9A0E3D42A22E61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Anabilim Dalı Başkanının Unvanını, Adını ve Soyadını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50FE1B3BBA14D9DA75EDC090C895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9B59C-98CA-4792-939D-8B3489237964}"/>
      </w:docPartPr>
      <w:docPartBody>
        <w:p w:rsidR="007D19B3" w:rsidRDefault="005C4255" w:rsidP="005C4255">
          <w:pPr>
            <w:pStyle w:val="C50FE1B3BBA14D9DA75EDC090C895C5C1"/>
          </w:pPr>
          <w:r>
            <w:rPr>
              <w:rFonts w:ascii="Times New Roman" w:hAnsi="Times New Roman" w:cs="Times New Roman"/>
            </w:rPr>
            <w:t>[</w:t>
          </w:r>
          <w:r w:rsidRPr="001E3C72">
            <w:rPr>
              <w:rStyle w:val="YerTutucuMetni"/>
              <w:rFonts w:ascii="Times New Roman" w:hAnsi="Times New Roman" w:cs="Times New Roman"/>
            </w:rPr>
            <w:t>Enstitü Müdürünün Unvanını, Adını ve Soyadını Yazınız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5C4255"/>
    <w:rsid w:val="006638C5"/>
    <w:rsid w:val="006D47AE"/>
    <w:rsid w:val="007D19B3"/>
    <w:rsid w:val="007F51FF"/>
    <w:rsid w:val="00945819"/>
    <w:rsid w:val="009674E0"/>
    <w:rsid w:val="00AE3AF1"/>
    <w:rsid w:val="00AF0E83"/>
    <w:rsid w:val="00C55D4B"/>
    <w:rsid w:val="00C55F43"/>
    <w:rsid w:val="00CF698B"/>
    <w:rsid w:val="00CF724A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C4255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C5F44A02983746399E378337BAF6DCFD">
    <w:name w:val="C5F44A02983746399E378337BAF6DCFD"/>
    <w:rsid w:val="009674E0"/>
  </w:style>
  <w:style w:type="paragraph" w:customStyle="1" w:styleId="388EDF90EBD546C1B9C0C8CE0B4221E0">
    <w:name w:val="388EDF90EBD546C1B9C0C8CE0B4221E0"/>
    <w:rsid w:val="009674E0"/>
  </w:style>
  <w:style w:type="paragraph" w:customStyle="1" w:styleId="3A0D7AA5B07C41058FE9248D24E0EA5F">
    <w:name w:val="3A0D7AA5B07C41058FE9248D24E0EA5F"/>
    <w:rsid w:val="009674E0"/>
  </w:style>
  <w:style w:type="paragraph" w:customStyle="1" w:styleId="1052D273C3BF484C9655A3267FDFE333">
    <w:name w:val="1052D273C3BF484C9655A3267FDFE333"/>
    <w:rsid w:val="009674E0"/>
  </w:style>
  <w:style w:type="paragraph" w:customStyle="1" w:styleId="346E984CC5C24D0080BE0B3E5BBFBA70">
    <w:name w:val="346E984CC5C24D0080BE0B3E5BBFBA70"/>
    <w:rsid w:val="009674E0"/>
  </w:style>
  <w:style w:type="paragraph" w:customStyle="1" w:styleId="A0066876A0BE46AF918BD2894E90FF4515">
    <w:name w:val="A0066876A0BE46AF918BD2894E90FF4515"/>
    <w:rsid w:val="009674E0"/>
    <w:rPr>
      <w:rFonts w:eastAsiaTheme="minorHAnsi"/>
      <w:lang w:eastAsia="en-US"/>
    </w:rPr>
  </w:style>
  <w:style w:type="paragraph" w:customStyle="1" w:styleId="807253EB6BF04E01A160E2AADDEC749A">
    <w:name w:val="807253EB6BF04E01A160E2AADDEC749A"/>
    <w:rsid w:val="009674E0"/>
    <w:rPr>
      <w:rFonts w:eastAsiaTheme="minorHAnsi"/>
      <w:lang w:eastAsia="en-US"/>
    </w:rPr>
  </w:style>
  <w:style w:type="paragraph" w:customStyle="1" w:styleId="6BA17FF509894639B78C9F7BD17F5DEC">
    <w:name w:val="6BA17FF509894639B78C9F7BD17F5DEC"/>
    <w:rsid w:val="009674E0"/>
    <w:rPr>
      <w:rFonts w:eastAsiaTheme="minorHAnsi"/>
      <w:lang w:eastAsia="en-US"/>
    </w:rPr>
  </w:style>
  <w:style w:type="paragraph" w:customStyle="1" w:styleId="769DD8A8332648A8B3E734D3ECF00405">
    <w:name w:val="769DD8A8332648A8B3E734D3ECF00405"/>
    <w:rsid w:val="009674E0"/>
    <w:rPr>
      <w:rFonts w:eastAsiaTheme="minorHAnsi"/>
      <w:lang w:eastAsia="en-US"/>
    </w:rPr>
  </w:style>
  <w:style w:type="paragraph" w:customStyle="1" w:styleId="DC2E948C9CEE4AC5B7FA13A7B2B54C73">
    <w:name w:val="DC2E948C9CEE4AC5B7FA13A7B2B54C73"/>
    <w:rsid w:val="009674E0"/>
    <w:rPr>
      <w:rFonts w:eastAsiaTheme="minorHAnsi"/>
      <w:lang w:eastAsia="en-US"/>
    </w:rPr>
  </w:style>
  <w:style w:type="paragraph" w:customStyle="1" w:styleId="8117C24631394882A4B0EF000BECAC94">
    <w:name w:val="8117C24631394882A4B0EF000BECAC94"/>
    <w:rsid w:val="009674E0"/>
    <w:rPr>
      <w:rFonts w:eastAsiaTheme="minorHAnsi"/>
      <w:lang w:eastAsia="en-US"/>
    </w:rPr>
  </w:style>
  <w:style w:type="paragraph" w:customStyle="1" w:styleId="259A18F239114FAF8FDF2EC15D9F956F">
    <w:name w:val="259A18F239114FAF8FDF2EC15D9F956F"/>
    <w:rsid w:val="009674E0"/>
    <w:rPr>
      <w:rFonts w:eastAsiaTheme="minorHAnsi"/>
      <w:lang w:eastAsia="en-US"/>
    </w:rPr>
  </w:style>
  <w:style w:type="paragraph" w:customStyle="1" w:styleId="F9CF6931D1AF4455AEDF83F1547DA4D6">
    <w:name w:val="F9CF6931D1AF4455AEDF83F1547DA4D6"/>
    <w:rsid w:val="009674E0"/>
    <w:rPr>
      <w:rFonts w:eastAsiaTheme="minorHAnsi"/>
      <w:lang w:eastAsia="en-US"/>
    </w:rPr>
  </w:style>
  <w:style w:type="paragraph" w:customStyle="1" w:styleId="388EDF90EBD546C1B9C0C8CE0B4221E01">
    <w:name w:val="388EDF90EBD546C1B9C0C8CE0B4221E01"/>
    <w:rsid w:val="009674E0"/>
    <w:rPr>
      <w:rFonts w:eastAsiaTheme="minorHAnsi"/>
      <w:lang w:eastAsia="en-US"/>
    </w:rPr>
  </w:style>
  <w:style w:type="paragraph" w:customStyle="1" w:styleId="3A0D7AA5B07C41058FE9248D24E0EA5F1">
    <w:name w:val="3A0D7AA5B07C41058FE9248D24E0EA5F1"/>
    <w:rsid w:val="009674E0"/>
    <w:rPr>
      <w:rFonts w:eastAsiaTheme="minorHAnsi"/>
      <w:lang w:eastAsia="en-US"/>
    </w:rPr>
  </w:style>
  <w:style w:type="paragraph" w:customStyle="1" w:styleId="346E984CC5C24D0080BE0B3E5BBFBA701">
    <w:name w:val="346E984CC5C24D0080BE0B3E5BBFBA701"/>
    <w:rsid w:val="009674E0"/>
    <w:rPr>
      <w:rFonts w:eastAsiaTheme="minorHAnsi"/>
      <w:lang w:eastAsia="en-US"/>
    </w:rPr>
  </w:style>
  <w:style w:type="paragraph" w:customStyle="1" w:styleId="0FC2FFFE0C5642D19F5CEDDA66D51536">
    <w:name w:val="0FC2FFFE0C5642D19F5CEDDA66D51536"/>
    <w:rsid w:val="009674E0"/>
    <w:rPr>
      <w:rFonts w:eastAsiaTheme="minorHAnsi"/>
      <w:lang w:eastAsia="en-US"/>
    </w:rPr>
  </w:style>
  <w:style w:type="paragraph" w:customStyle="1" w:styleId="1052D273C3BF484C9655A3267FDFE3331">
    <w:name w:val="1052D273C3BF484C9655A3267FDFE3331"/>
    <w:rsid w:val="009674E0"/>
    <w:rPr>
      <w:rFonts w:eastAsiaTheme="minorHAnsi"/>
      <w:lang w:eastAsia="en-US"/>
    </w:rPr>
  </w:style>
  <w:style w:type="paragraph" w:customStyle="1" w:styleId="F26D19CCD62F49BABB20C28D04009214">
    <w:name w:val="F26D19CCD62F49BABB20C28D04009214"/>
    <w:rsid w:val="009674E0"/>
    <w:rPr>
      <w:rFonts w:eastAsiaTheme="minorHAnsi"/>
      <w:lang w:eastAsia="en-US"/>
    </w:rPr>
  </w:style>
  <w:style w:type="paragraph" w:customStyle="1" w:styleId="8115D9C3F5944DCA914CA0E9DFD9D788">
    <w:name w:val="8115D9C3F5944DCA914CA0E9DFD9D788"/>
    <w:rsid w:val="009674E0"/>
    <w:rPr>
      <w:rFonts w:eastAsiaTheme="minorHAnsi"/>
      <w:lang w:eastAsia="en-US"/>
    </w:rPr>
  </w:style>
  <w:style w:type="paragraph" w:customStyle="1" w:styleId="B48AC7677E7A4014B52F7E046DDE5878">
    <w:name w:val="B48AC7677E7A4014B52F7E046DDE5878"/>
    <w:rsid w:val="009674E0"/>
    <w:rPr>
      <w:rFonts w:eastAsiaTheme="minorHAnsi"/>
      <w:lang w:eastAsia="en-US"/>
    </w:rPr>
  </w:style>
  <w:style w:type="paragraph" w:customStyle="1" w:styleId="80BDA5C0DCFA449897CA0BF4CE7D2CA6">
    <w:name w:val="80BDA5C0DCFA449897CA0BF4CE7D2CA6"/>
    <w:rsid w:val="009674E0"/>
    <w:rPr>
      <w:rFonts w:eastAsiaTheme="minorHAnsi"/>
      <w:lang w:eastAsia="en-US"/>
    </w:rPr>
  </w:style>
  <w:style w:type="paragraph" w:customStyle="1" w:styleId="6C77D46FD6C648F9A78A1848A9E449D0">
    <w:name w:val="6C77D46FD6C648F9A78A1848A9E449D0"/>
    <w:rsid w:val="009674E0"/>
    <w:rPr>
      <w:rFonts w:eastAsiaTheme="minorHAnsi"/>
      <w:lang w:eastAsia="en-US"/>
    </w:rPr>
  </w:style>
  <w:style w:type="paragraph" w:customStyle="1" w:styleId="B29CBF05EE3F4EEFAA4783F168368465">
    <w:name w:val="B29CBF05EE3F4EEFAA4783F168368465"/>
    <w:rsid w:val="009674E0"/>
    <w:rPr>
      <w:rFonts w:eastAsiaTheme="minorHAnsi"/>
      <w:lang w:eastAsia="en-US"/>
    </w:rPr>
  </w:style>
  <w:style w:type="paragraph" w:customStyle="1" w:styleId="0278E8B2EE34460DA45BBBE41B1BC61B3">
    <w:name w:val="0278E8B2EE34460DA45BBBE41B1BC61B3"/>
    <w:rsid w:val="009674E0"/>
    <w:rPr>
      <w:rFonts w:eastAsiaTheme="minorHAnsi"/>
      <w:lang w:eastAsia="en-US"/>
    </w:rPr>
  </w:style>
  <w:style w:type="paragraph" w:customStyle="1" w:styleId="F47E45AAE6014D69BE0FDB30FA7394342">
    <w:name w:val="F47E45AAE6014D69BE0FDB30FA7394342"/>
    <w:rsid w:val="009674E0"/>
    <w:rPr>
      <w:rFonts w:eastAsiaTheme="minorHAnsi"/>
      <w:lang w:eastAsia="en-US"/>
    </w:rPr>
  </w:style>
  <w:style w:type="paragraph" w:customStyle="1" w:styleId="4EA9ACB4263C41979B663191680E76C62">
    <w:name w:val="4EA9ACB4263C41979B663191680E76C62"/>
    <w:rsid w:val="009674E0"/>
    <w:rPr>
      <w:rFonts w:eastAsiaTheme="minorHAnsi"/>
      <w:lang w:eastAsia="en-US"/>
    </w:rPr>
  </w:style>
  <w:style w:type="paragraph" w:customStyle="1" w:styleId="33F9C7270309441891C9F9959045E0C22">
    <w:name w:val="33F9C7270309441891C9F9959045E0C22"/>
    <w:rsid w:val="009674E0"/>
    <w:rPr>
      <w:rFonts w:eastAsiaTheme="minorHAnsi"/>
      <w:lang w:eastAsia="en-US"/>
    </w:rPr>
  </w:style>
  <w:style w:type="paragraph" w:customStyle="1" w:styleId="75F8E967EE49480FBDE6047EA0B94FE22">
    <w:name w:val="75F8E967EE49480FBDE6047EA0B94FE22"/>
    <w:rsid w:val="009674E0"/>
    <w:rPr>
      <w:rFonts w:eastAsiaTheme="minorHAnsi"/>
      <w:lang w:eastAsia="en-US"/>
    </w:rPr>
  </w:style>
  <w:style w:type="paragraph" w:customStyle="1" w:styleId="3C644E435E5849A1AD0F0474CEF3E7341">
    <w:name w:val="3C644E435E5849A1AD0F0474CEF3E7341"/>
    <w:rsid w:val="009674E0"/>
    <w:rPr>
      <w:rFonts w:eastAsiaTheme="minorHAnsi"/>
      <w:lang w:eastAsia="en-US"/>
    </w:rPr>
  </w:style>
  <w:style w:type="paragraph" w:customStyle="1" w:styleId="7C1E8B982EBF4F6E8CA54E9D7F9A87EE1">
    <w:name w:val="7C1E8B982EBF4F6E8CA54E9D7F9A87EE1"/>
    <w:rsid w:val="009674E0"/>
    <w:rPr>
      <w:rFonts w:eastAsiaTheme="minorHAnsi"/>
      <w:lang w:eastAsia="en-US"/>
    </w:rPr>
  </w:style>
  <w:style w:type="paragraph" w:customStyle="1" w:styleId="895A854699D74F81B3D3D51FC55187638">
    <w:name w:val="895A854699D74F81B3D3D51FC55187638"/>
    <w:rsid w:val="009674E0"/>
    <w:rPr>
      <w:rFonts w:eastAsiaTheme="minorHAnsi"/>
      <w:lang w:eastAsia="en-US"/>
    </w:rPr>
  </w:style>
  <w:style w:type="paragraph" w:customStyle="1" w:styleId="45F538C05337423BA7055C3E870722BC8">
    <w:name w:val="45F538C05337423BA7055C3E870722BC8"/>
    <w:rsid w:val="009674E0"/>
    <w:rPr>
      <w:rFonts w:eastAsiaTheme="minorHAnsi"/>
      <w:lang w:eastAsia="en-US"/>
    </w:rPr>
  </w:style>
  <w:style w:type="paragraph" w:customStyle="1" w:styleId="BD3BA55C929F41799EFE33FBE03CF2414">
    <w:name w:val="BD3BA55C929F41799EFE33FBE03CF2414"/>
    <w:rsid w:val="009674E0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9674E0"/>
    <w:rPr>
      <w:rFonts w:eastAsiaTheme="minorHAnsi"/>
      <w:lang w:eastAsia="en-US"/>
    </w:rPr>
  </w:style>
  <w:style w:type="paragraph" w:customStyle="1" w:styleId="807253EB6BF04E01A160E2AADDEC749A1">
    <w:name w:val="807253EB6BF04E01A160E2AADDEC749A1"/>
    <w:rsid w:val="009674E0"/>
    <w:rPr>
      <w:rFonts w:eastAsiaTheme="minorHAnsi"/>
      <w:lang w:eastAsia="en-US"/>
    </w:rPr>
  </w:style>
  <w:style w:type="paragraph" w:customStyle="1" w:styleId="6BA17FF509894639B78C9F7BD17F5DEC1">
    <w:name w:val="6BA17FF509894639B78C9F7BD17F5DEC1"/>
    <w:rsid w:val="009674E0"/>
    <w:rPr>
      <w:rFonts w:eastAsiaTheme="minorHAnsi"/>
      <w:lang w:eastAsia="en-US"/>
    </w:rPr>
  </w:style>
  <w:style w:type="paragraph" w:customStyle="1" w:styleId="769DD8A8332648A8B3E734D3ECF004051">
    <w:name w:val="769DD8A8332648A8B3E734D3ECF004051"/>
    <w:rsid w:val="009674E0"/>
    <w:rPr>
      <w:rFonts w:eastAsiaTheme="minorHAnsi"/>
      <w:lang w:eastAsia="en-US"/>
    </w:rPr>
  </w:style>
  <w:style w:type="paragraph" w:customStyle="1" w:styleId="DC2E948C9CEE4AC5B7FA13A7B2B54C731">
    <w:name w:val="DC2E948C9CEE4AC5B7FA13A7B2B54C731"/>
    <w:rsid w:val="009674E0"/>
    <w:rPr>
      <w:rFonts w:eastAsiaTheme="minorHAnsi"/>
      <w:lang w:eastAsia="en-US"/>
    </w:rPr>
  </w:style>
  <w:style w:type="paragraph" w:customStyle="1" w:styleId="8117C24631394882A4B0EF000BECAC941">
    <w:name w:val="8117C24631394882A4B0EF000BECAC941"/>
    <w:rsid w:val="009674E0"/>
    <w:rPr>
      <w:rFonts w:eastAsiaTheme="minorHAnsi"/>
      <w:lang w:eastAsia="en-US"/>
    </w:rPr>
  </w:style>
  <w:style w:type="paragraph" w:customStyle="1" w:styleId="259A18F239114FAF8FDF2EC15D9F956F1">
    <w:name w:val="259A18F239114FAF8FDF2EC15D9F956F1"/>
    <w:rsid w:val="009674E0"/>
    <w:rPr>
      <w:rFonts w:eastAsiaTheme="minorHAnsi"/>
      <w:lang w:eastAsia="en-US"/>
    </w:rPr>
  </w:style>
  <w:style w:type="paragraph" w:customStyle="1" w:styleId="F9CF6931D1AF4455AEDF83F1547DA4D61">
    <w:name w:val="F9CF6931D1AF4455AEDF83F1547DA4D61"/>
    <w:rsid w:val="009674E0"/>
    <w:rPr>
      <w:rFonts w:eastAsiaTheme="minorHAnsi"/>
      <w:lang w:eastAsia="en-US"/>
    </w:rPr>
  </w:style>
  <w:style w:type="paragraph" w:customStyle="1" w:styleId="388EDF90EBD546C1B9C0C8CE0B4221E02">
    <w:name w:val="388EDF90EBD546C1B9C0C8CE0B4221E02"/>
    <w:rsid w:val="009674E0"/>
    <w:rPr>
      <w:rFonts w:eastAsiaTheme="minorHAnsi"/>
      <w:lang w:eastAsia="en-US"/>
    </w:rPr>
  </w:style>
  <w:style w:type="paragraph" w:customStyle="1" w:styleId="3A0D7AA5B07C41058FE9248D24E0EA5F2">
    <w:name w:val="3A0D7AA5B07C41058FE9248D24E0EA5F2"/>
    <w:rsid w:val="009674E0"/>
    <w:rPr>
      <w:rFonts w:eastAsiaTheme="minorHAnsi"/>
      <w:lang w:eastAsia="en-US"/>
    </w:rPr>
  </w:style>
  <w:style w:type="paragraph" w:customStyle="1" w:styleId="346E984CC5C24D0080BE0B3E5BBFBA702">
    <w:name w:val="346E984CC5C24D0080BE0B3E5BBFBA702"/>
    <w:rsid w:val="009674E0"/>
    <w:rPr>
      <w:rFonts w:eastAsiaTheme="minorHAnsi"/>
      <w:lang w:eastAsia="en-US"/>
    </w:rPr>
  </w:style>
  <w:style w:type="paragraph" w:customStyle="1" w:styleId="0FC2FFFE0C5642D19F5CEDDA66D515361">
    <w:name w:val="0FC2FFFE0C5642D19F5CEDDA66D515361"/>
    <w:rsid w:val="009674E0"/>
    <w:rPr>
      <w:rFonts w:eastAsiaTheme="minorHAnsi"/>
      <w:lang w:eastAsia="en-US"/>
    </w:rPr>
  </w:style>
  <w:style w:type="paragraph" w:customStyle="1" w:styleId="1052D273C3BF484C9655A3267FDFE3332">
    <w:name w:val="1052D273C3BF484C9655A3267FDFE3332"/>
    <w:rsid w:val="009674E0"/>
    <w:rPr>
      <w:rFonts w:eastAsiaTheme="minorHAnsi"/>
      <w:lang w:eastAsia="en-US"/>
    </w:rPr>
  </w:style>
  <w:style w:type="paragraph" w:customStyle="1" w:styleId="F26D19CCD62F49BABB20C28D040092141">
    <w:name w:val="F26D19CCD62F49BABB20C28D040092141"/>
    <w:rsid w:val="009674E0"/>
    <w:rPr>
      <w:rFonts w:eastAsiaTheme="minorHAnsi"/>
      <w:lang w:eastAsia="en-US"/>
    </w:rPr>
  </w:style>
  <w:style w:type="paragraph" w:customStyle="1" w:styleId="8115D9C3F5944DCA914CA0E9DFD9D7881">
    <w:name w:val="8115D9C3F5944DCA914CA0E9DFD9D7881"/>
    <w:rsid w:val="009674E0"/>
    <w:rPr>
      <w:rFonts w:eastAsiaTheme="minorHAnsi"/>
      <w:lang w:eastAsia="en-US"/>
    </w:rPr>
  </w:style>
  <w:style w:type="paragraph" w:customStyle="1" w:styleId="B48AC7677E7A4014B52F7E046DDE58781">
    <w:name w:val="B48AC7677E7A4014B52F7E046DDE58781"/>
    <w:rsid w:val="009674E0"/>
    <w:rPr>
      <w:rFonts w:eastAsiaTheme="minorHAnsi"/>
      <w:lang w:eastAsia="en-US"/>
    </w:rPr>
  </w:style>
  <w:style w:type="paragraph" w:customStyle="1" w:styleId="80BDA5C0DCFA449897CA0BF4CE7D2CA61">
    <w:name w:val="80BDA5C0DCFA449897CA0BF4CE7D2CA61"/>
    <w:rsid w:val="009674E0"/>
    <w:rPr>
      <w:rFonts w:eastAsiaTheme="minorHAnsi"/>
      <w:lang w:eastAsia="en-US"/>
    </w:rPr>
  </w:style>
  <w:style w:type="paragraph" w:customStyle="1" w:styleId="6C77D46FD6C648F9A78A1848A9E449D01">
    <w:name w:val="6C77D46FD6C648F9A78A1848A9E449D01"/>
    <w:rsid w:val="009674E0"/>
    <w:rPr>
      <w:rFonts w:eastAsiaTheme="minorHAnsi"/>
      <w:lang w:eastAsia="en-US"/>
    </w:rPr>
  </w:style>
  <w:style w:type="paragraph" w:customStyle="1" w:styleId="B29CBF05EE3F4EEFAA4783F1683684651">
    <w:name w:val="B29CBF05EE3F4EEFAA4783F1683684651"/>
    <w:rsid w:val="009674E0"/>
    <w:rPr>
      <w:rFonts w:eastAsiaTheme="minorHAnsi"/>
      <w:lang w:eastAsia="en-US"/>
    </w:rPr>
  </w:style>
  <w:style w:type="paragraph" w:customStyle="1" w:styleId="0278E8B2EE34460DA45BBBE41B1BC61B4">
    <w:name w:val="0278E8B2EE34460DA45BBBE41B1BC61B4"/>
    <w:rsid w:val="009674E0"/>
    <w:rPr>
      <w:rFonts w:eastAsiaTheme="minorHAnsi"/>
      <w:lang w:eastAsia="en-US"/>
    </w:rPr>
  </w:style>
  <w:style w:type="paragraph" w:customStyle="1" w:styleId="F47E45AAE6014D69BE0FDB30FA7394343">
    <w:name w:val="F47E45AAE6014D69BE0FDB30FA7394343"/>
    <w:rsid w:val="009674E0"/>
    <w:rPr>
      <w:rFonts w:eastAsiaTheme="minorHAnsi"/>
      <w:lang w:eastAsia="en-US"/>
    </w:rPr>
  </w:style>
  <w:style w:type="paragraph" w:customStyle="1" w:styleId="4EA9ACB4263C41979B663191680E76C63">
    <w:name w:val="4EA9ACB4263C41979B663191680E76C63"/>
    <w:rsid w:val="009674E0"/>
    <w:rPr>
      <w:rFonts w:eastAsiaTheme="minorHAnsi"/>
      <w:lang w:eastAsia="en-US"/>
    </w:rPr>
  </w:style>
  <w:style w:type="paragraph" w:customStyle="1" w:styleId="33F9C7270309441891C9F9959045E0C23">
    <w:name w:val="33F9C7270309441891C9F9959045E0C23"/>
    <w:rsid w:val="009674E0"/>
    <w:rPr>
      <w:rFonts w:eastAsiaTheme="minorHAnsi"/>
      <w:lang w:eastAsia="en-US"/>
    </w:rPr>
  </w:style>
  <w:style w:type="paragraph" w:customStyle="1" w:styleId="75F8E967EE49480FBDE6047EA0B94FE23">
    <w:name w:val="75F8E967EE49480FBDE6047EA0B94FE23"/>
    <w:rsid w:val="009674E0"/>
    <w:rPr>
      <w:rFonts w:eastAsiaTheme="minorHAnsi"/>
      <w:lang w:eastAsia="en-US"/>
    </w:rPr>
  </w:style>
  <w:style w:type="paragraph" w:customStyle="1" w:styleId="3C644E435E5849A1AD0F0474CEF3E7342">
    <w:name w:val="3C644E435E5849A1AD0F0474CEF3E7342"/>
    <w:rsid w:val="009674E0"/>
    <w:rPr>
      <w:rFonts w:eastAsiaTheme="minorHAnsi"/>
      <w:lang w:eastAsia="en-US"/>
    </w:rPr>
  </w:style>
  <w:style w:type="paragraph" w:customStyle="1" w:styleId="7C1E8B982EBF4F6E8CA54E9D7F9A87EE2">
    <w:name w:val="7C1E8B982EBF4F6E8CA54E9D7F9A87EE2"/>
    <w:rsid w:val="009674E0"/>
    <w:rPr>
      <w:rFonts w:eastAsiaTheme="minorHAnsi"/>
      <w:lang w:eastAsia="en-US"/>
    </w:rPr>
  </w:style>
  <w:style w:type="paragraph" w:customStyle="1" w:styleId="895A854699D74F81B3D3D51FC55187639">
    <w:name w:val="895A854699D74F81B3D3D51FC55187639"/>
    <w:rsid w:val="009674E0"/>
    <w:rPr>
      <w:rFonts w:eastAsiaTheme="minorHAnsi"/>
      <w:lang w:eastAsia="en-US"/>
    </w:rPr>
  </w:style>
  <w:style w:type="paragraph" w:customStyle="1" w:styleId="45F538C05337423BA7055C3E870722BC9">
    <w:name w:val="45F538C05337423BA7055C3E870722BC9"/>
    <w:rsid w:val="009674E0"/>
    <w:rPr>
      <w:rFonts w:eastAsiaTheme="minorHAnsi"/>
      <w:lang w:eastAsia="en-US"/>
    </w:rPr>
  </w:style>
  <w:style w:type="paragraph" w:customStyle="1" w:styleId="BD3BA55C929F41799EFE33FBE03CF2415">
    <w:name w:val="BD3BA55C929F41799EFE33FBE03CF2415"/>
    <w:rsid w:val="009674E0"/>
    <w:rPr>
      <w:rFonts w:eastAsiaTheme="minorHAnsi"/>
      <w:lang w:eastAsia="en-US"/>
    </w:rPr>
  </w:style>
  <w:style w:type="paragraph" w:customStyle="1" w:styleId="FE2065B9CE9E4FDC817761AE1BC9E697">
    <w:name w:val="FE2065B9CE9E4FDC817761AE1BC9E697"/>
    <w:rsid w:val="009674E0"/>
  </w:style>
  <w:style w:type="paragraph" w:customStyle="1" w:styleId="D3E486454E7944879E3255CCB4566258">
    <w:name w:val="D3E486454E7944879E3255CCB4566258"/>
    <w:rsid w:val="009674E0"/>
  </w:style>
  <w:style w:type="paragraph" w:customStyle="1" w:styleId="41B9B5F9725149298517DD2D96EFCD92">
    <w:name w:val="41B9B5F9725149298517DD2D96EFCD92"/>
    <w:rsid w:val="009674E0"/>
  </w:style>
  <w:style w:type="paragraph" w:customStyle="1" w:styleId="6FF9B7CAC48D48BABBE882E9605D5E7B">
    <w:name w:val="6FF9B7CAC48D48BABBE882E9605D5E7B"/>
    <w:rsid w:val="009674E0"/>
  </w:style>
  <w:style w:type="paragraph" w:customStyle="1" w:styleId="6D4E7422A7E448F19DCFBB6A315C5CCA">
    <w:name w:val="6D4E7422A7E448F19DCFBB6A315C5CCA"/>
    <w:rsid w:val="009674E0"/>
  </w:style>
  <w:style w:type="paragraph" w:customStyle="1" w:styleId="85019A5A03634F6F8627E103B160FF74">
    <w:name w:val="85019A5A03634F6F8627E103B160FF74"/>
    <w:rsid w:val="009674E0"/>
  </w:style>
  <w:style w:type="paragraph" w:customStyle="1" w:styleId="8F5366E729F446AF85F82AD8849C251D">
    <w:name w:val="8F5366E729F446AF85F82AD8849C251D"/>
    <w:rsid w:val="009674E0"/>
  </w:style>
  <w:style w:type="paragraph" w:customStyle="1" w:styleId="6109EEFEC086480E9989481AF7716DCC">
    <w:name w:val="6109EEFEC086480E9989481AF7716DCC"/>
    <w:rsid w:val="009674E0"/>
  </w:style>
  <w:style w:type="paragraph" w:customStyle="1" w:styleId="9A1C92836FED4D8D803B871A6E19199D">
    <w:name w:val="9A1C92836FED4D8D803B871A6E19199D"/>
    <w:rsid w:val="009674E0"/>
  </w:style>
  <w:style w:type="paragraph" w:customStyle="1" w:styleId="B619447A1A774AC3BB3C7E2E638D080C">
    <w:name w:val="B619447A1A774AC3BB3C7E2E638D080C"/>
    <w:rsid w:val="009674E0"/>
  </w:style>
  <w:style w:type="paragraph" w:customStyle="1" w:styleId="8CA1C6C51F774B1696DC0CE35547E382">
    <w:name w:val="8CA1C6C51F774B1696DC0CE35547E382"/>
    <w:rsid w:val="009674E0"/>
  </w:style>
  <w:style w:type="paragraph" w:customStyle="1" w:styleId="BA97A0282DE34229B074B98ED3B72CD3">
    <w:name w:val="BA97A0282DE34229B074B98ED3B72CD3"/>
    <w:rsid w:val="009674E0"/>
  </w:style>
  <w:style w:type="paragraph" w:customStyle="1" w:styleId="0D02BB2845AE4CDDA4274F48A5BFB93F">
    <w:name w:val="0D02BB2845AE4CDDA4274F48A5BFB93F"/>
    <w:rsid w:val="009674E0"/>
  </w:style>
  <w:style w:type="paragraph" w:customStyle="1" w:styleId="E6B61106D5874D2B8EB8788B2FE7823A">
    <w:name w:val="E6B61106D5874D2B8EB8788B2FE7823A"/>
    <w:rsid w:val="009674E0"/>
  </w:style>
  <w:style w:type="paragraph" w:customStyle="1" w:styleId="04615DA1D5C54A2289092915096062C9">
    <w:name w:val="04615DA1D5C54A2289092915096062C9"/>
    <w:rsid w:val="009674E0"/>
  </w:style>
  <w:style w:type="paragraph" w:customStyle="1" w:styleId="3229F0FFA927463094E6D07B702EA6B3">
    <w:name w:val="3229F0FFA927463094E6D07B702EA6B3"/>
    <w:rsid w:val="009674E0"/>
  </w:style>
  <w:style w:type="paragraph" w:customStyle="1" w:styleId="212CA3D5EAA84F81BE1BDDC5B9006EC8">
    <w:name w:val="212CA3D5EAA84F81BE1BDDC5B9006EC8"/>
    <w:rsid w:val="009674E0"/>
  </w:style>
  <w:style w:type="paragraph" w:customStyle="1" w:styleId="4CA026449EB94AA18D051D00AE8BF4B6">
    <w:name w:val="4CA026449EB94AA18D051D00AE8BF4B6"/>
    <w:rsid w:val="009674E0"/>
  </w:style>
  <w:style w:type="paragraph" w:customStyle="1" w:styleId="A0066876A0BE46AF918BD2894E90FF4517">
    <w:name w:val="A0066876A0BE46AF918BD2894E90FF4517"/>
    <w:rsid w:val="009674E0"/>
    <w:rPr>
      <w:rFonts w:eastAsiaTheme="minorHAnsi"/>
      <w:lang w:eastAsia="en-US"/>
    </w:rPr>
  </w:style>
  <w:style w:type="paragraph" w:customStyle="1" w:styleId="FE2065B9CE9E4FDC817761AE1BC9E6971">
    <w:name w:val="FE2065B9CE9E4FDC817761AE1BC9E6971"/>
    <w:rsid w:val="009674E0"/>
    <w:rPr>
      <w:rFonts w:eastAsiaTheme="minorHAnsi"/>
      <w:lang w:eastAsia="en-US"/>
    </w:rPr>
  </w:style>
  <w:style w:type="paragraph" w:customStyle="1" w:styleId="D3E486454E7944879E3255CCB45662581">
    <w:name w:val="D3E486454E7944879E3255CCB45662581"/>
    <w:rsid w:val="009674E0"/>
    <w:rPr>
      <w:rFonts w:eastAsiaTheme="minorHAnsi"/>
      <w:lang w:eastAsia="en-US"/>
    </w:rPr>
  </w:style>
  <w:style w:type="paragraph" w:customStyle="1" w:styleId="41B9B5F9725149298517DD2D96EFCD921">
    <w:name w:val="41B9B5F9725149298517DD2D96EFCD921"/>
    <w:rsid w:val="009674E0"/>
    <w:rPr>
      <w:rFonts w:eastAsiaTheme="minorHAnsi"/>
      <w:lang w:eastAsia="en-US"/>
    </w:rPr>
  </w:style>
  <w:style w:type="paragraph" w:customStyle="1" w:styleId="6FF9B7CAC48D48BABBE882E9605D5E7B1">
    <w:name w:val="6FF9B7CAC48D48BABBE882E9605D5E7B1"/>
    <w:rsid w:val="009674E0"/>
    <w:rPr>
      <w:rFonts w:eastAsiaTheme="minorHAnsi"/>
      <w:lang w:eastAsia="en-US"/>
    </w:rPr>
  </w:style>
  <w:style w:type="paragraph" w:customStyle="1" w:styleId="6D4E7422A7E448F19DCFBB6A315C5CCA1">
    <w:name w:val="6D4E7422A7E448F19DCFBB6A315C5CCA1"/>
    <w:rsid w:val="009674E0"/>
    <w:rPr>
      <w:rFonts w:eastAsiaTheme="minorHAnsi"/>
      <w:lang w:eastAsia="en-US"/>
    </w:rPr>
  </w:style>
  <w:style w:type="paragraph" w:customStyle="1" w:styleId="85019A5A03634F6F8627E103B160FF741">
    <w:name w:val="85019A5A03634F6F8627E103B160FF741"/>
    <w:rsid w:val="009674E0"/>
    <w:rPr>
      <w:rFonts w:eastAsiaTheme="minorHAnsi"/>
      <w:lang w:eastAsia="en-US"/>
    </w:rPr>
  </w:style>
  <w:style w:type="paragraph" w:customStyle="1" w:styleId="8F5366E729F446AF85F82AD8849C251D1">
    <w:name w:val="8F5366E729F446AF85F82AD8849C251D1"/>
    <w:rsid w:val="009674E0"/>
    <w:rPr>
      <w:rFonts w:eastAsiaTheme="minorHAnsi"/>
      <w:lang w:eastAsia="en-US"/>
    </w:rPr>
  </w:style>
  <w:style w:type="paragraph" w:customStyle="1" w:styleId="6109EEFEC086480E9989481AF7716DCC1">
    <w:name w:val="6109EEFEC086480E9989481AF7716DCC1"/>
    <w:rsid w:val="009674E0"/>
    <w:rPr>
      <w:rFonts w:eastAsiaTheme="minorHAnsi"/>
      <w:lang w:eastAsia="en-US"/>
    </w:rPr>
  </w:style>
  <w:style w:type="paragraph" w:customStyle="1" w:styleId="9A1C92836FED4D8D803B871A6E19199D1">
    <w:name w:val="9A1C92836FED4D8D803B871A6E19199D1"/>
    <w:rsid w:val="009674E0"/>
    <w:rPr>
      <w:rFonts w:eastAsiaTheme="minorHAnsi"/>
      <w:lang w:eastAsia="en-US"/>
    </w:rPr>
  </w:style>
  <w:style w:type="paragraph" w:customStyle="1" w:styleId="B619447A1A774AC3BB3C7E2E638D080C1">
    <w:name w:val="B619447A1A774AC3BB3C7E2E638D080C1"/>
    <w:rsid w:val="009674E0"/>
    <w:rPr>
      <w:rFonts w:eastAsiaTheme="minorHAnsi"/>
      <w:lang w:eastAsia="en-US"/>
    </w:rPr>
  </w:style>
  <w:style w:type="paragraph" w:customStyle="1" w:styleId="8CA1C6C51F774B1696DC0CE35547E3821">
    <w:name w:val="8CA1C6C51F774B1696DC0CE35547E3821"/>
    <w:rsid w:val="009674E0"/>
    <w:rPr>
      <w:rFonts w:eastAsiaTheme="minorHAnsi"/>
      <w:lang w:eastAsia="en-US"/>
    </w:rPr>
  </w:style>
  <w:style w:type="paragraph" w:customStyle="1" w:styleId="BA97A0282DE34229B074B98ED3B72CD31">
    <w:name w:val="BA97A0282DE34229B074B98ED3B72CD31"/>
    <w:rsid w:val="009674E0"/>
    <w:rPr>
      <w:rFonts w:eastAsiaTheme="minorHAnsi"/>
      <w:lang w:eastAsia="en-US"/>
    </w:rPr>
  </w:style>
  <w:style w:type="paragraph" w:customStyle="1" w:styleId="0D02BB2845AE4CDDA4274F48A5BFB93F1">
    <w:name w:val="0D02BB2845AE4CDDA4274F48A5BFB93F1"/>
    <w:rsid w:val="009674E0"/>
    <w:rPr>
      <w:rFonts w:eastAsiaTheme="minorHAnsi"/>
      <w:lang w:eastAsia="en-US"/>
    </w:rPr>
  </w:style>
  <w:style w:type="paragraph" w:customStyle="1" w:styleId="E6B61106D5874D2B8EB8788B2FE7823A1">
    <w:name w:val="E6B61106D5874D2B8EB8788B2FE7823A1"/>
    <w:rsid w:val="009674E0"/>
    <w:rPr>
      <w:rFonts w:eastAsiaTheme="minorHAnsi"/>
      <w:lang w:eastAsia="en-US"/>
    </w:rPr>
  </w:style>
  <w:style w:type="paragraph" w:customStyle="1" w:styleId="04615DA1D5C54A2289092915096062C91">
    <w:name w:val="04615DA1D5C54A2289092915096062C91"/>
    <w:rsid w:val="009674E0"/>
    <w:rPr>
      <w:rFonts w:eastAsiaTheme="minorHAnsi"/>
      <w:lang w:eastAsia="en-US"/>
    </w:rPr>
  </w:style>
  <w:style w:type="paragraph" w:customStyle="1" w:styleId="3229F0FFA927463094E6D07B702EA6B31">
    <w:name w:val="3229F0FFA927463094E6D07B702EA6B31"/>
    <w:rsid w:val="009674E0"/>
    <w:rPr>
      <w:rFonts w:eastAsiaTheme="minorHAnsi"/>
      <w:lang w:eastAsia="en-US"/>
    </w:rPr>
  </w:style>
  <w:style w:type="paragraph" w:customStyle="1" w:styleId="212CA3D5EAA84F81BE1BDDC5B9006EC81">
    <w:name w:val="212CA3D5EAA84F81BE1BDDC5B9006EC81"/>
    <w:rsid w:val="009674E0"/>
    <w:rPr>
      <w:rFonts w:eastAsiaTheme="minorHAnsi"/>
      <w:lang w:eastAsia="en-US"/>
    </w:rPr>
  </w:style>
  <w:style w:type="paragraph" w:customStyle="1" w:styleId="4CA026449EB94AA18D051D00AE8BF4B61">
    <w:name w:val="4CA026449EB94AA18D051D00AE8BF4B61"/>
    <w:rsid w:val="009674E0"/>
    <w:rPr>
      <w:rFonts w:eastAsiaTheme="minorHAnsi"/>
      <w:lang w:eastAsia="en-US"/>
    </w:rPr>
  </w:style>
  <w:style w:type="paragraph" w:customStyle="1" w:styleId="0278E8B2EE34460DA45BBBE41B1BC61B5">
    <w:name w:val="0278E8B2EE34460DA45BBBE41B1BC61B5"/>
    <w:rsid w:val="009674E0"/>
    <w:rPr>
      <w:rFonts w:eastAsiaTheme="minorHAnsi"/>
      <w:lang w:eastAsia="en-US"/>
    </w:rPr>
  </w:style>
  <w:style w:type="paragraph" w:customStyle="1" w:styleId="F47E45AAE6014D69BE0FDB30FA7394344">
    <w:name w:val="F47E45AAE6014D69BE0FDB30FA7394344"/>
    <w:rsid w:val="009674E0"/>
    <w:rPr>
      <w:rFonts w:eastAsiaTheme="minorHAnsi"/>
      <w:lang w:eastAsia="en-US"/>
    </w:rPr>
  </w:style>
  <w:style w:type="paragraph" w:customStyle="1" w:styleId="4EA9ACB4263C41979B663191680E76C64">
    <w:name w:val="4EA9ACB4263C41979B663191680E76C64"/>
    <w:rsid w:val="009674E0"/>
    <w:rPr>
      <w:rFonts w:eastAsiaTheme="minorHAnsi"/>
      <w:lang w:eastAsia="en-US"/>
    </w:rPr>
  </w:style>
  <w:style w:type="paragraph" w:customStyle="1" w:styleId="33F9C7270309441891C9F9959045E0C24">
    <w:name w:val="33F9C7270309441891C9F9959045E0C24"/>
    <w:rsid w:val="009674E0"/>
    <w:rPr>
      <w:rFonts w:eastAsiaTheme="minorHAnsi"/>
      <w:lang w:eastAsia="en-US"/>
    </w:rPr>
  </w:style>
  <w:style w:type="paragraph" w:customStyle="1" w:styleId="75F8E967EE49480FBDE6047EA0B94FE24">
    <w:name w:val="75F8E967EE49480FBDE6047EA0B94FE24"/>
    <w:rsid w:val="009674E0"/>
    <w:rPr>
      <w:rFonts w:eastAsiaTheme="minorHAnsi"/>
      <w:lang w:eastAsia="en-US"/>
    </w:rPr>
  </w:style>
  <w:style w:type="paragraph" w:customStyle="1" w:styleId="3C644E435E5849A1AD0F0474CEF3E7343">
    <w:name w:val="3C644E435E5849A1AD0F0474CEF3E7343"/>
    <w:rsid w:val="009674E0"/>
    <w:rPr>
      <w:rFonts w:eastAsiaTheme="minorHAnsi"/>
      <w:lang w:eastAsia="en-US"/>
    </w:rPr>
  </w:style>
  <w:style w:type="paragraph" w:customStyle="1" w:styleId="7C1E8B982EBF4F6E8CA54E9D7F9A87EE3">
    <w:name w:val="7C1E8B982EBF4F6E8CA54E9D7F9A87EE3"/>
    <w:rsid w:val="009674E0"/>
    <w:rPr>
      <w:rFonts w:eastAsiaTheme="minorHAnsi"/>
      <w:lang w:eastAsia="en-US"/>
    </w:rPr>
  </w:style>
  <w:style w:type="paragraph" w:customStyle="1" w:styleId="895A854699D74F81B3D3D51FC551876310">
    <w:name w:val="895A854699D74F81B3D3D51FC551876310"/>
    <w:rsid w:val="009674E0"/>
    <w:rPr>
      <w:rFonts w:eastAsiaTheme="minorHAnsi"/>
      <w:lang w:eastAsia="en-US"/>
    </w:rPr>
  </w:style>
  <w:style w:type="paragraph" w:customStyle="1" w:styleId="45F538C05337423BA7055C3E870722BC10">
    <w:name w:val="45F538C05337423BA7055C3E870722BC10"/>
    <w:rsid w:val="009674E0"/>
    <w:rPr>
      <w:rFonts w:eastAsiaTheme="minorHAnsi"/>
      <w:lang w:eastAsia="en-US"/>
    </w:rPr>
  </w:style>
  <w:style w:type="paragraph" w:customStyle="1" w:styleId="BD3BA55C929F41799EFE33FBE03CF2416">
    <w:name w:val="BD3BA55C929F41799EFE33FBE03CF2416"/>
    <w:rsid w:val="009674E0"/>
    <w:rPr>
      <w:rFonts w:eastAsiaTheme="minorHAnsi"/>
      <w:lang w:eastAsia="en-US"/>
    </w:rPr>
  </w:style>
  <w:style w:type="paragraph" w:customStyle="1" w:styleId="2EC8B87B7C8E4AC4AF5306706F4B70D6">
    <w:name w:val="2EC8B87B7C8E4AC4AF5306706F4B70D6"/>
    <w:rsid w:val="009674E0"/>
  </w:style>
  <w:style w:type="paragraph" w:customStyle="1" w:styleId="A0066876A0BE46AF918BD2894E90FF4518">
    <w:name w:val="A0066876A0BE46AF918BD2894E90FF4518"/>
    <w:rsid w:val="009674E0"/>
    <w:rPr>
      <w:rFonts w:eastAsiaTheme="minorHAnsi"/>
      <w:lang w:eastAsia="en-US"/>
    </w:rPr>
  </w:style>
  <w:style w:type="paragraph" w:customStyle="1" w:styleId="FE2065B9CE9E4FDC817761AE1BC9E6972">
    <w:name w:val="FE2065B9CE9E4FDC817761AE1BC9E6972"/>
    <w:rsid w:val="009674E0"/>
    <w:rPr>
      <w:rFonts w:eastAsiaTheme="minorHAnsi"/>
      <w:lang w:eastAsia="en-US"/>
    </w:rPr>
  </w:style>
  <w:style w:type="paragraph" w:customStyle="1" w:styleId="D3E486454E7944879E3255CCB45662582">
    <w:name w:val="D3E486454E7944879E3255CCB45662582"/>
    <w:rsid w:val="009674E0"/>
    <w:rPr>
      <w:rFonts w:eastAsiaTheme="minorHAnsi"/>
      <w:lang w:eastAsia="en-US"/>
    </w:rPr>
  </w:style>
  <w:style w:type="paragraph" w:customStyle="1" w:styleId="41B9B5F9725149298517DD2D96EFCD922">
    <w:name w:val="41B9B5F9725149298517DD2D96EFCD922"/>
    <w:rsid w:val="009674E0"/>
    <w:rPr>
      <w:rFonts w:eastAsiaTheme="minorHAnsi"/>
      <w:lang w:eastAsia="en-US"/>
    </w:rPr>
  </w:style>
  <w:style w:type="paragraph" w:customStyle="1" w:styleId="6FF9B7CAC48D48BABBE882E9605D5E7B2">
    <w:name w:val="6FF9B7CAC48D48BABBE882E9605D5E7B2"/>
    <w:rsid w:val="009674E0"/>
    <w:rPr>
      <w:rFonts w:eastAsiaTheme="minorHAnsi"/>
      <w:lang w:eastAsia="en-US"/>
    </w:rPr>
  </w:style>
  <w:style w:type="paragraph" w:customStyle="1" w:styleId="6D4E7422A7E448F19DCFBB6A315C5CCA2">
    <w:name w:val="6D4E7422A7E448F19DCFBB6A315C5CCA2"/>
    <w:rsid w:val="009674E0"/>
    <w:rPr>
      <w:rFonts w:eastAsiaTheme="minorHAnsi"/>
      <w:lang w:eastAsia="en-US"/>
    </w:rPr>
  </w:style>
  <w:style w:type="paragraph" w:customStyle="1" w:styleId="85019A5A03634F6F8627E103B160FF742">
    <w:name w:val="85019A5A03634F6F8627E103B160FF742"/>
    <w:rsid w:val="009674E0"/>
    <w:rPr>
      <w:rFonts w:eastAsiaTheme="minorHAnsi"/>
      <w:lang w:eastAsia="en-US"/>
    </w:rPr>
  </w:style>
  <w:style w:type="paragraph" w:customStyle="1" w:styleId="8F5366E729F446AF85F82AD8849C251D2">
    <w:name w:val="8F5366E729F446AF85F82AD8849C251D2"/>
    <w:rsid w:val="009674E0"/>
    <w:rPr>
      <w:rFonts w:eastAsiaTheme="minorHAnsi"/>
      <w:lang w:eastAsia="en-US"/>
    </w:rPr>
  </w:style>
  <w:style w:type="paragraph" w:customStyle="1" w:styleId="6109EEFEC086480E9989481AF7716DCC2">
    <w:name w:val="6109EEFEC086480E9989481AF7716DCC2"/>
    <w:rsid w:val="009674E0"/>
    <w:rPr>
      <w:rFonts w:eastAsiaTheme="minorHAnsi"/>
      <w:lang w:eastAsia="en-US"/>
    </w:rPr>
  </w:style>
  <w:style w:type="paragraph" w:customStyle="1" w:styleId="9A1C92836FED4D8D803B871A6E19199D2">
    <w:name w:val="9A1C92836FED4D8D803B871A6E19199D2"/>
    <w:rsid w:val="009674E0"/>
    <w:rPr>
      <w:rFonts w:eastAsiaTheme="minorHAnsi"/>
      <w:lang w:eastAsia="en-US"/>
    </w:rPr>
  </w:style>
  <w:style w:type="paragraph" w:customStyle="1" w:styleId="B619447A1A774AC3BB3C7E2E638D080C2">
    <w:name w:val="B619447A1A774AC3BB3C7E2E638D080C2"/>
    <w:rsid w:val="009674E0"/>
    <w:rPr>
      <w:rFonts w:eastAsiaTheme="minorHAnsi"/>
      <w:lang w:eastAsia="en-US"/>
    </w:rPr>
  </w:style>
  <w:style w:type="paragraph" w:customStyle="1" w:styleId="8CA1C6C51F774B1696DC0CE35547E3822">
    <w:name w:val="8CA1C6C51F774B1696DC0CE35547E3822"/>
    <w:rsid w:val="009674E0"/>
    <w:rPr>
      <w:rFonts w:eastAsiaTheme="minorHAnsi"/>
      <w:lang w:eastAsia="en-US"/>
    </w:rPr>
  </w:style>
  <w:style w:type="paragraph" w:customStyle="1" w:styleId="2EC8B87B7C8E4AC4AF5306706F4B70D61">
    <w:name w:val="2EC8B87B7C8E4AC4AF5306706F4B70D61"/>
    <w:rsid w:val="009674E0"/>
    <w:rPr>
      <w:rFonts w:eastAsiaTheme="minorHAnsi"/>
      <w:lang w:eastAsia="en-US"/>
    </w:rPr>
  </w:style>
  <w:style w:type="paragraph" w:customStyle="1" w:styleId="0D02BB2845AE4CDDA4274F48A5BFB93F2">
    <w:name w:val="0D02BB2845AE4CDDA4274F48A5BFB93F2"/>
    <w:rsid w:val="009674E0"/>
    <w:rPr>
      <w:rFonts w:eastAsiaTheme="minorHAnsi"/>
      <w:lang w:eastAsia="en-US"/>
    </w:rPr>
  </w:style>
  <w:style w:type="paragraph" w:customStyle="1" w:styleId="E6B61106D5874D2B8EB8788B2FE7823A2">
    <w:name w:val="E6B61106D5874D2B8EB8788B2FE7823A2"/>
    <w:rsid w:val="009674E0"/>
    <w:rPr>
      <w:rFonts w:eastAsiaTheme="minorHAnsi"/>
      <w:lang w:eastAsia="en-US"/>
    </w:rPr>
  </w:style>
  <w:style w:type="paragraph" w:customStyle="1" w:styleId="04615DA1D5C54A2289092915096062C92">
    <w:name w:val="04615DA1D5C54A2289092915096062C92"/>
    <w:rsid w:val="009674E0"/>
    <w:rPr>
      <w:rFonts w:eastAsiaTheme="minorHAnsi"/>
      <w:lang w:eastAsia="en-US"/>
    </w:rPr>
  </w:style>
  <w:style w:type="paragraph" w:customStyle="1" w:styleId="3229F0FFA927463094E6D07B702EA6B32">
    <w:name w:val="3229F0FFA927463094E6D07B702EA6B32"/>
    <w:rsid w:val="009674E0"/>
    <w:rPr>
      <w:rFonts w:eastAsiaTheme="minorHAnsi"/>
      <w:lang w:eastAsia="en-US"/>
    </w:rPr>
  </w:style>
  <w:style w:type="paragraph" w:customStyle="1" w:styleId="212CA3D5EAA84F81BE1BDDC5B9006EC82">
    <w:name w:val="212CA3D5EAA84F81BE1BDDC5B9006EC82"/>
    <w:rsid w:val="009674E0"/>
    <w:rPr>
      <w:rFonts w:eastAsiaTheme="minorHAnsi"/>
      <w:lang w:eastAsia="en-US"/>
    </w:rPr>
  </w:style>
  <w:style w:type="paragraph" w:customStyle="1" w:styleId="4CA026449EB94AA18D051D00AE8BF4B62">
    <w:name w:val="4CA026449EB94AA18D051D00AE8BF4B62"/>
    <w:rsid w:val="009674E0"/>
    <w:rPr>
      <w:rFonts w:eastAsiaTheme="minorHAnsi"/>
      <w:lang w:eastAsia="en-US"/>
    </w:rPr>
  </w:style>
  <w:style w:type="paragraph" w:customStyle="1" w:styleId="0278E8B2EE34460DA45BBBE41B1BC61B6">
    <w:name w:val="0278E8B2EE34460DA45BBBE41B1BC61B6"/>
    <w:rsid w:val="009674E0"/>
    <w:rPr>
      <w:rFonts w:eastAsiaTheme="minorHAnsi"/>
      <w:lang w:eastAsia="en-US"/>
    </w:rPr>
  </w:style>
  <w:style w:type="paragraph" w:customStyle="1" w:styleId="F47E45AAE6014D69BE0FDB30FA7394345">
    <w:name w:val="F47E45AAE6014D69BE0FDB30FA7394345"/>
    <w:rsid w:val="009674E0"/>
    <w:rPr>
      <w:rFonts w:eastAsiaTheme="minorHAnsi"/>
      <w:lang w:eastAsia="en-US"/>
    </w:rPr>
  </w:style>
  <w:style w:type="paragraph" w:customStyle="1" w:styleId="4EA9ACB4263C41979B663191680E76C65">
    <w:name w:val="4EA9ACB4263C41979B663191680E76C65"/>
    <w:rsid w:val="009674E0"/>
    <w:rPr>
      <w:rFonts w:eastAsiaTheme="minorHAnsi"/>
      <w:lang w:eastAsia="en-US"/>
    </w:rPr>
  </w:style>
  <w:style w:type="paragraph" w:customStyle="1" w:styleId="33F9C7270309441891C9F9959045E0C25">
    <w:name w:val="33F9C7270309441891C9F9959045E0C25"/>
    <w:rsid w:val="009674E0"/>
    <w:rPr>
      <w:rFonts w:eastAsiaTheme="minorHAnsi"/>
      <w:lang w:eastAsia="en-US"/>
    </w:rPr>
  </w:style>
  <w:style w:type="paragraph" w:customStyle="1" w:styleId="75F8E967EE49480FBDE6047EA0B94FE25">
    <w:name w:val="75F8E967EE49480FBDE6047EA0B94FE25"/>
    <w:rsid w:val="009674E0"/>
    <w:rPr>
      <w:rFonts w:eastAsiaTheme="minorHAnsi"/>
      <w:lang w:eastAsia="en-US"/>
    </w:rPr>
  </w:style>
  <w:style w:type="paragraph" w:customStyle="1" w:styleId="3C644E435E5849A1AD0F0474CEF3E7344">
    <w:name w:val="3C644E435E5849A1AD0F0474CEF3E7344"/>
    <w:rsid w:val="009674E0"/>
    <w:rPr>
      <w:rFonts w:eastAsiaTheme="minorHAnsi"/>
      <w:lang w:eastAsia="en-US"/>
    </w:rPr>
  </w:style>
  <w:style w:type="paragraph" w:customStyle="1" w:styleId="7C1E8B982EBF4F6E8CA54E9D7F9A87EE4">
    <w:name w:val="7C1E8B982EBF4F6E8CA54E9D7F9A87EE4"/>
    <w:rsid w:val="009674E0"/>
    <w:rPr>
      <w:rFonts w:eastAsiaTheme="minorHAnsi"/>
      <w:lang w:eastAsia="en-US"/>
    </w:rPr>
  </w:style>
  <w:style w:type="paragraph" w:customStyle="1" w:styleId="895A854699D74F81B3D3D51FC551876311">
    <w:name w:val="895A854699D74F81B3D3D51FC551876311"/>
    <w:rsid w:val="009674E0"/>
    <w:rPr>
      <w:rFonts w:eastAsiaTheme="minorHAnsi"/>
      <w:lang w:eastAsia="en-US"/>
    </w:rPr>
  </w:style>
  <w:style w:type="paragraph" w:customStyle="1" w:styleId="45F538C05337423BA7055C3E870722BC11">
    <w:name w:val="45F538C05337423BA7055C3E870722BC11"/>
    <w:rsid w:val="009674E0"/>
    <w:rPr>
      <w:rFonts w:eastAsiaTheme="minorHAnsi"/>
      <w:lang w:eastAsia="en-US"/>
    </w:rPr>
  </w:style>
  <w:style w:type="paragraph" w:customStyle="1" w:styleId="BD3BA55C929F41799EFE33FBE03CF2417">
    <w:name w:val="BD3BA55C929F41799EFE33FBE03CF2417"/>
    <w:rsid w:val="009674E0"/>
    <w:rPr>
      <w:rFonts w:eastAsiaTheme="minorHAnsi"/>
      <w:lang w:eastAsia="en-US"/>
    </w:rPr>
  </w:style>
  <w:style w:type="paragraph" w:customStyle="1" w:styleId="EB7A5B47A57248939FD57465867F7A6C">
    <w:name w:val="EB7A5B47A57248939FD57465867F7A6C"/>
    <w:rsid w:val="009674E0"/>
  </w:style>
  <w:style w:type="paragraph" w:customStyle="1" w:styleId="7D364D27DFB74542AD9E7C54A96267B2">
    <w:name w:val="7D364D27DFB74542AD9E7C54A96267B2"/>
    <w:rsid w:val="009674E0"/>
  </w:style>
  <w:style w:type="paragraph" w:customStyle="1" w:styleId="A0066876A0BE46AF918BD2894E90FF4519">
    <w:name w:val="A0066876A0BE46AF918BD2894E90FF4519"/>
    <w:rsid w:val="009674E0"/>
    <w:rPr>
      <w:rFonts w:eastAsiaTheme="minorHAnsi"/>
      <w:lang w:eastAsia="en-US"/>
    </w:rPr>
  </w:style>
  <w:style w:type="paragraph" w:customStyle="1" w:styleId="FE2065B9CE9E4FDC817761AE1BC9E6973">
    <w:name w:val="FE2065B9CE9E4FDC817761AE1BC9E6973"/>
    <w:rsid w:val="009674E0"/>
    <w:rPr>
      <w:rFonts w:eastAsiaTheme="minorHAnsi"/>
      <w:lang w:eastAsia="en-US"/>
    </w:rPr>
  </w:style>
  <w:style w:type="paragraph" w:customStyle="1" w:styleId="D3E486454E7944879E3255CCB45662583">
    <w:name w:val="D3E486454E7944879E3255CCB45662583"/>
    <w:rsid w:val="009674E0"/>
    <w:rPr>
      <w:rFonts w:eastAsiaTheme="minorHAnsi"/>
      <w:lang w:eastAsia="en-US"/>
    </w:rPr>
  </w:style>
  <w:style w:type="paragraph" w:customStyle="1" w:styleId="41B9B5F9725149298517DD2D96EFCD923">
    <w:name w:val="41B9B5F9725149298517DD2D96EFCD923"/>
    <w:rsid w:val="009674E0"/>
    <w:rPr>
      <w:rFonts w:eastAsiaTheme="minorHAnsi"/>
      <w:lang w:eastAsia="en-US"/>
    </w:rPr>
  </w:style>
  <w:style w:type="paragraph" w:customStyle="1" w:styleId="6FF9B7CAC48D48BABBE882E9605D5E7B3">
    <w:name w:val="6FF9B7CAC48D48BABBE882E9605D5E7B3"/>
    <w:rsid w:val="009674E0"/>
    <w:rPr>
      <w:rFonts w:eastAsiaTheme="minorHAnsi"/>
      <w:lang w:eastAsia="en-US"/>
    </w:rPr>
  </w:style>
  <w:style w:type="paragraph" w:customStyle="1" w:styleId="6D4E7422A7E448F19DCFBB6A315C5CCA3">
    <w:name w:val="6D4E7422A7E448F19DCFBB6A315C5CCA3"/>
    <w:rsid w:val="009674E0"/>
    <w:rPr>
      <w:rFonts w:eastAsiaTheme="minorHAnsi"/>
      <w:lang w:eastAsia="en-US"/>
    </w:rPr>
  </w:style>
  <w:style w:type="paragraph" w:customStyle="1" w:styleId="85019A5A03634F6F8627E103B160FF743">
    <w:name w:val="85019A5A03634F6F8627E103B160FF743"/>
    <w:rsid w:val="009674E0"/>
    <w:rPr>
      <w:rFonts w:eastAsiaTheme="minorHAnsi"/>
      <w:lang w:eastAsia="en-US"/>
    </w:rPr>
  </w:style>
  <w:style w:type="paragraph" w:customStyle="1" w:styleId="8F5366E729F446AF85F82AD8849C251D3">
    <w:name w:val="8F5366E729F446AF85F82AD8849C251D3"/>
    <w:rsid w:val="009674E0"/>
    <w:rPr>
      <w:rFonts w:eastAsiaTheme="minorHAnsi"/>
      <w:lang w:eastAsia="en-US"/>
    </w:rPr>
  </w:style>
  <w:style w:type="paragraph" w:customStyle="1" w:styleId="6109EEFEC086480E9989481AF7716DCC3">
    <w:name w:val="6109EEFEC086480E9989481AF7716DCC3"/>
    <w:rsid w:val="009674E0"/>
    <w:rPr>
      <w:rFonts w:eastAsiaTheme="minorHAnsi"/>
      <w:lang w:eastAsia="en-US"/>
    </w:rPr>
  </w:style>
  <w:style w:type="paragraph" w:customStyle="1" w:styleId="9A1C92836FED4D8D803B871A6E19199D3">
    <w:name w:val="9A1C92836FED4D8D803B871A6E19199D3"/>
    <w:rsid w:val="009674E0"/>
    <w:rPr>
      <w:rFonts w:eastAsiaTheme="minorHAnsi"/>
      <w:lang w:eastAsia="en-US"/>
    </w:rPr>
  </w:style>
  <w:style w:type="paragraph" w:customStyle="1" w:styleId="B619447A1A774AC3BB3C7E2E638D080C3">
    <w:name w:val="B619447A1A774AC3BB3C7E2E638D080C3"/>
    <w:rsid w:val="009674E0"/>
    <w:rPr>
      <w:rFonts w:eastAsiaTheme="minorHAnsi"/>
      <w:lang w:eastAsia="en-US"/>
    </w:rPr>
  </w:style>
  <w:style w:type="paragraph" w:customStyle="1" w:styleId="8CA1C6C51F774B1696DC0CE35547E3823">
    <w:name w:val="8CA1C6C51F774B1696DC0CE35547E3823"/>
    <w:rsid w:val="009674E0"/>
    <w:rPr>
      <w:rFonts w:eastAsiaTheme="minorHAnsi"/>
      <w:lang w:eastAsia="en-US"/>
    </w:rPr>
  </w:style>
  <w:style w:type="paragraph" w:customStyle="1" w:styleId="2EC8B87B7C8E4AC4AF5306706F4B70D62">
    <w:name w:val="2EC8B87B7C8E4AC4AF5306706F4B70D62"/>
    <w:rsid w:val="009674E0"/>
    <w:rPr>
      <w:rFonts w:eastAsiaTheme="minorHAnsi"/>
      <w:lang w:eastAsia="en-US"/>
    </w:rPr>
  </w:style>
  <w:style w:type="paragraph" w:customStyle="1" w:styleId="0D02BB2845AE4CDDA4274F48A5BFB93F3">
    <w:name w:val="0D02BB2845AE4CDDA4274F48A5BFB93F3"/>
    <w:rsid w:val="009674E0"/>
    <w:rPr>
      <w:rFonts w:eastAsiaTheme="minorHAnsi"/>
      <w:lang w:eastAsia="en-US"/>
    </w:rPr>
  </w:style>
  <w:style w:type="paragraph" w:customStyle="1" w:styleId="E6B61106D5874D2B8EB8788B2FE7823A3">
    <w:name w:val="E6B61106D5874D2B8EB8788B2FE7823A3"/>
    <w:rsid w:val="009674E0"/>
    <w:rPr>
      <w:rFonts w:eastAsiaTheme="minorHAnsi"/>
      <w:lang w:eastAsia="en-US"/>
    </w:rPr>
  </w:style>
  <w:style w:type="paragraph" w:customStyle="1" w:styleId="04615DA1D5C54A2289092915096062C93">
    <w:name w:val="04615DA1D5C54A2289092915096062C93"/>
    <w:rsid w:val="009674E0"/>
    <w:rPr>
      <w:rFonts w:eastAsiaTheme="minorHAnsi"/>
      <w:lang w:eastAsia="en-US"/>
    </w:rPr>
  </w:style>
  <w:style w:type="paragraph" w:customStyle="1" w:styleId="3229F0FFA927463094E6D07B702EA6B33">
    <w:name w:val="3229F0FFA927463094E6D07B702EA6B33"/>
    <w:rsid w:val="009674E0"/>
    <w:rPr>
      <w:rFonts w:eastAsiaTheme="minorHAnsi"/>
      <w:lang w:eastAsia="en-US"/>
    </w:rPr>
  </w:style>
  <w:style w:type="paragraph" w:customStyle="1" w:styleId="212CA3D5EAA84F81BE1BDDC5B9006EC83">
    <w:name w:val="212CA3D5EAA84F81BE1BDDC5B9006EC83"/>
    <w:rsid w:val="009674E0"/>
    <w:rPr>
      <w:rFonts w:eastAsiaTheme="minorHAnsi"/>
      <w:lang w:eastAsia="en-US"/>
    </w:rPr>
  </w:style>
  <w:style w:type="paragraph" w:customStyle="1" w:styleId="4CA026449EB94AA18D051D00AE8BF4B63">
    <w:name w:val="4CA026449EB94AA18D051D00AE8BF4B63"/>
    <w:rsid w:val="009674E0"/>
    <w:rPr>
      <w:rFonts w:eastAsiaTheme="minorHAnsi"/>
      <w:lang w:eastAsia="en-US"/>
    </w:rPr>
  </w:style>
  <w:style w:type="paragraph" w:customStyle="1" w:styleId="43BDDDAA733B422DAC63FD8E5D54B871">
    <w:name w:val="43BDDDAA733B422DAC63FD8E5D54B871"/>
    <w:rsid w:val="009674E0"/>
    <w:rPr>
      <w:rFonts w:eastAsiaTheme="minorHAnsi"/>
      <w:lang w:eastAsia="en-US"/>
    </w:rPr>
  </w:style>
  <w:style w:type="paragraph" w:customStyle="1" w:styleId="EB7A5B47A57248939FD57465867F7A6C1">
    <w:name w:val="EB7A5B47A57248939FD57465867F7A6C1"/>
    <w:rsid w:val="009674E0"/>
    <w:rPr>
      <w:rFonts w:eastAsiaTheme="minorHAnsi"/>
      <w:lang w:eastAsia="en-US"/>
    </w:rPr>
  </w:style>
  <w:style w:type="paragraph" w:customStyle="1" w:styleId="EA5ADBA51D06424496D9A0E3D42A22E6">
    <w:name w:val="EA5ADBA51D06424496D9A0E3D42A22E6"/>
    <w:rsid w:val="009674E0"/>
    <w:rPr>
      <w:rFonts w:eastAsiaTheme="minorHAnsi"/>
      <w:lang w:eastAsia="en-US"/>
    </w:rPr>
  </w:style>
  <w:style w:type="paragraph" w:customStyle="1" w:styleId="C50FE1B3BBA14D9DA75EDC090C895C5C">
    <w:name w:val="C50FE1B3BBA14D9DA75EDC090C895C5C"/>
    <w:rsid w:val="009674E0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5C4255"/>
    <w:rPr>
      <w:rFonts w:eastAsiaTheme="minorHAnsi"/>
      <w:lang w:eastAsia="en-US"/>
    </w:rPr>
  </w:style>
  <w:style w:type="paragraph" w:customStyle="1" w:styleId="FE2065B9CE9E4FDC817761AE1BC9E6974">
    <w:name w:val="FE2065B9CE9E4FDC817761AE1BC9E6974"/>
    <w:rsid w:val="005C4255"/>
    <w:rPr>
      <w:rFonts w:eastAsiaTheme="minorHAnsi"/>
      <w:lang w:eastAsia="en-US"/>
    </w:rPr>
  </w:style>
  <w:style w:type="paragraph" w:customStyle="1" w:styleId="D3E486454E7944879E3255CCB45662584">
    <w:name w:val="D3E486454E7944879E3255CCB45662584"/>
    <w:rsid w:val="005C4255"/>
    <w:rPr>
      <w:rFonts w:eastAsiaTheme="minorHAnsi"/>
      <w:lang w:eastAsia="en-US"/>
    </w:rPr>
  </w:style>
  <w:style w:type="paragraph" w:customStyle="1" w:styleId="41B9B5F9725149298517DD2D96EFCD924">
    <w:name w:val="41B9B5F9725149298517DD2D96EFCD924"/>
    <w:rsid w:val="005C4255"/>
    <w:rPr>
      <w:rFonts w:eastAsiaTheme="minorHAnsi"/>
      <w:lang w:eastAsia="en-US"/>
    </w:rPr>
  </w:style>
  <w:style w:type="paragraph" w:customStyle="1" w:styleId="6FF9B7CAC48D48BABBE882E9605D5E7B4">
    <w:name w:val="6FF9B7CAC48D48BABBE882E9605D5E7B4"/>
    <w:rsid w:val="005C4255"/>
    <w:rPr>
      <w:rFonts w:eastAsiaTheme="minorHAnsi"/>
      <w:lang w:eastAsia="en-US"/>
    </w:rPr>
  </w:style>
  <w:style w:type="paragraph" w:customStyle="1" w:styleId="6D4E7422A7E448F19DCFBB6A315C5CCA4">
    <w:name w:val="6D4E7422A7E448F19DCFBB6A315C5CCA4"/>
    <w:rsid w:val="005C4255"/>
    <w:rPr>
      <w:rFonts w:eastAsiaTheme="minorHAnsi"/>
      <w:lang w:eastAsia="en-US"/>
    </w:rPr>
  </w:style>
  <w:style w:type="paragraph" w:customStyle="1" w:styleId="85019A5A03634F6F8627E103B160FF744">
    <w:name w:val="85019A5A03634F6F8627E103B160FF744"/>
    <w:rsid w:val="005C4255"/>
    <w:rPr>
      <w:rFonts w:eastAsiaTheme="minorHAnsi"/>
      <w:lang w:eastAsia="en-US"/>
    </w:rPr>
  </w:style>
  <w:style w:type="paragraph" w:customStyle="1" w:styleId="8F5366E729F446AF85F82AD8849C251D4">
    <w:name w:val="8F5366E729F446AF85F82AD8849C251D4"/>
    <w:rsid w:val="005C4255"/>
    <w:rPr>
      <w:rFonts w:eastAsiaTheme="minorHAnsi"/>
      <w:lang w:eastAsia="en-US"/>
    </w:rPr>
  </w:style>
  <w:style w:type="paragraph" w:customStyle="1" w:styleId="6109EEFEC086480E9989481AF7716DCC4">
    <w:name w:val="6109EEFEC086480E9989481AF7716DCC4"/>
    <w:rsid w:val="005C4255"/>
    <w:rPr>
      <w:rFonts w:eastAsiaTheme="minorHAnsi"/>
      <w:lang w:eastAsia="en-US"/>
    </w:rPr>
  </w:style>
  <w:style w:type="paragraph" w:customStyle="1" w:styleId="9A1C92836FED4D8D803B871A6E19199D4">
    <w:name w:val="9A1C92836FED4D8D803B871A6E19199D4"/>
    <w:rsid w:val="005C4255"/>
    <w:rPr>
      <w:rFonts w:eastAsiaTheme="minorHAnsi"/>
      <w:lang w:eastAsia="en-US"/>
    </w:rPr>
  </w:style>
  <w:style w:type="paragraph" w:customStyle="1" w:styleId="B619447A1A774AC3BB3C7E2E638D080C4">
    <w:name w:val="B619447A1A774AC3BB3C7E2E638D080C4"/>
    <w:rsid w:val="005C4255"/>
    <w:rPr>
      <w:rFonts w:eastAsiaTheme="minorHAnsi"/>
      <w:lang w:eastAsia="en-US"/>
    </w:rPr>
  </w:style>
  <w:style w:type="paragraph" w:customStyle="1" w:styleId="8CA1C6C51F774B1696DC0CE35547E3824">
    <w:name w:val="8CA1C6C51F774B1696DC0CE35547E3824"/>
    <w:rsid w:val="005C4255"/>
    <w:rPr>
      <w:rFonts w:eastAsiaTheme="minorHAnsi"/>
      <w:lang w:eastAsia="en-US"/>
    </w:rPr>
  </w:style>
  <w:style w:type="paragraph" w:customStyle="1" w:styleId="2EC8B87B7C8E4AC4AF5306706F4B70D63">
    <w:name w:val="2EC8B87B7C8E4AC4AF5306706F4B70D63"/>
    <w:rsid w:val="005C4255"/>
    <w:rPr>
      <w:rFonts w:eastAsiaTheme="minorHAnsi"/>
      <w:lang w:eastAsia="en-US"/>
    </w:rPr>
  </w:style>
  <w:style w:type="paragraph" w:customStyle="1" w:styleId="0D02BB2845AE4CDDA4274F48A5BFB93F4">
    <w:name w:val="0D02BB2845AE4CDDA4274F48A5BFB93F4"/>
    <w:rsid w:val="005C4255"/>
    <w:rPr>
      <w:rFonts w:eastAsiaTheme="minorHAnsi"/>
      <w:lang w:eastAsia="en-US"/>
    </w:rPr>
  </w:style>
  <w:style w:type="paragraph" w:customStyle="1" w:styleId="E6B61106D5874D2B8EB8788B2FE7823A4">
    <w:name w:val="E6B61106D5874D2B8EB8788B2FE7823A4"/>
    <w:rsid w:val="005C4255"/>
    <w:rPr>
      <w:rFonts w:eastAsiaTheme="minorHAnsi"/>
      <w:lang w:eastAsia="en-US"/>
    </w:rPr>
  </w:style>
  <w:style w:type="paragraph" w:customStyle="1" w:styleId="04615DA1D5C54A2289092915096062C94">
    <w:name w:val="04615DA1D5C54A2289092915096062C94"/>
    <w:rsid w:val="005C4255"/>
    <w:rPr>
      <w:rFonts w:eastAsiaTheme="minorHAnsi"/>
      <w:lang w:eastAsia="en-US"/>
    </w:rPr>
  </w:style>
  <w:style w:type="paragraph" w:customStyle="1" w:styleId="3229F0FFA927463094E6D07B702EA6B34">
    <w:name w:val="3229F0FFA927463094E6D07B702EA6B34"/>
    <w:rsid w:val="005C4255"/>
    <w:rPr>
      <w:rFonts w:eastAsiaTheme="minorHAnsi"/>
      <w:lang w:eastAsia="en-US"/>
    </w:rPr>
  </w:style>
  <w:style w:type="paragraph" w:customStyle="1" w:styleId="212CA3D5EAA84F81BE1BDDC5B9006EC84">
    <w:name w:val="212CA3D5EAA84F81BE1BDDC5B9006EC84"/>
    <w:rsid w:val="005C4255"/>
    <w:rPr>
      <w:rFonts w:eastAsiaTheme="minorHAnsi"/>
      <w:lang w:eastAsia="en-US"/>
    </w:rPr>
  </w:style>
  <w:style w:type="paragraph" w:customStyle="1" w:styleId="4CA026449EB94AA18D051D00AE8BF4B64">
    <w:name w:val="4CA026449EB94AA18D051D00AE8BF4B64"/>
    <w:rsid w:val="005C4255"/>
    <w:rPr>
      <w:rFonts w:eastAsiaTheme="minorHAnsi"/>
      <w:lang w:eastAsia="en-US"/>
    </w:rPr>
  </w:style>
  <w:style w:type="paragraph" w:customStyle="1" w:styleId="43BDDDAA733B422DAC63FD8E5D54B8711">
    <w:name w:val="43BDDDAA733B422DAC63FD8E5D54B8711"/>
    <w:rsid w:val="005C4255"/>
    <w:rPr>
      <w:rFonts w:eastAsiaTheme="minorHAnsi"/>
      <w:lang w:eastAsia="en-US"/>
    </w:rPr>
  </w:style>
  <w:style w:type="paragraph" w:customStyle="1" w:styleId="EB7A5B47A57248939FD57465867F7A6C2">
    <w:name w:val="EB7A5B47A57248939FD57465867F7A6C2"/>
    <w:rsid w:val="005C4255"/>
    <w:rPr>
      <w:rFonts w:eastAsiaTheme="minorHAnsi"/>
      <w:lang w:eastAsia="en-US"/>
    </w:rPr>
  </w:style>
  <w:style w:type="paragraph" w:customStyle="1" w:styleId="EA5ADBA51D06424496D9A0E3D42A22E61">
    <w:name w:val="EA5ADBA51D06424496D9A0E3D42A22E61"/>
    <w:rsid w:val="005C4255"/>
    <w:rPr>
      <w:rFonts w:eastAsiaTheme="minorHAnsi"/>
      <w:lang w:eastAsia="en-US"/>
    </w:rPr>
  </w:style>
  <w:style w:type="paragraph" w:customStyle="1" w:styleId="C50FE1B3BBA14D9DA75EDC090C895C5C1">
    <w:name w:val="C50FE1B3BBA14D9DA75EDC090C895C5C1"/>
    <w:rsid w:val="005C42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dcterms:created xsi:type="dcterms:W3CDTF">2025-01-08T10:35:00Z</dcterms:created>
  <dcterms:modified xsi:type="dcterms:W3CDTF">2025-01-14T16:43:00Z</dcterms:modified>
</cp:coreProperties>
</file>